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3B54" w14:textId="087C454B" w:rsidR="00CF6FD3" w:rsidRDefault="00A640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C4567" wp14:editId="51F78905">
                <wp:simplePos x="0" y="0"/>
                <wp:positionH relativeFrom="column">
                  <wp:posOffset>3176905</wp:posOffset>
                </wp:positionH>
                <wp:positionV relativeFrom="paragraph">
                  <wp:posOffset>81280</wp:posOffset>
                </wp:positionV>
                <wp:extent cx="2838450" cy="2105025"/>
                <wp:effectExtent l="0" t="0" r="0" b="952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96A66" w14:textId="68386AB6" w:rsidR="00A640D4" w:rsidRDefault="00A640D4">
                            <w:r w:rsidRPr="00A640D4">
                              <w:rPr>
                                <w:noProof/>
                              </w:rPr>
                              <w:drawing>
                                <wp:inline distT="0" distB="0" distL="0" distR="0" wp14:anchorId="35CB50BA" wp14:editId="55F52586">
                                  <wp:extent cx="2634714" cy="2143125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388" cy="2148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C4567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250.15pt;margin-top:6.4pt;width:223.5pt;height:16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" fillcolor="white [3201]" stroked="f" strokeweight=".5pt">
                <v:textbox>
                  <w:txbxContent>
                    <w:p w14:paraId="70996A66" w14:textId="68386AB6" w:rsidR="00A640D4" w:rsidRDefault="00A640D4">
                      <w:r w:rsidRPr="00A640D4">
                        <w:rPr>
                          <w:noProof/>
                        </w:rPr>
                        <w:drawing>
                          <wp:inline distT="0" distB="0" distL="0" distR="0" wp14:anchorId="35CB50BA" wp14:editId="55F52586">
                            <wp:extent cx="2634714" cy="2143125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388" cy="2148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60A86D" w14:textId="227B0C70" w:rsidR="00184FAE" w:rsidRDefault="00A640D4" w:rsidP="00184F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0A111" wp14:editId="0ED10097">
                <wp:simplePos x="0" y="0"/>
                <wp:positionH relativeFrom="column">
                  <wp:posOffset>-233045</wp:posOffset>
                </wp:positionH>
                <wp:positionV relativeFrom="paragraph">
                  <wp:posOffset>90805</wp:posOffset>
                </wp:positionV>
                <wp:extent cx="3409950" cy="1533525"/>
                <wp:effectExtent l="0" t="0" r="0" b="952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5D9CC" w14:textId="77777777" w:rsidR="00A640D4" w:rsidRDefault="00A640D4" w:rsidP="00184FA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09E2EE7" w14:textId="68053CAE" w:rsidR="00184FAE" w:rsidRPr="00A640D4" w:rsidRDefault="00184FAE" w:rsidP="00184FAE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640D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PETŐFI 200</w:t>
                            </w:r>
                          </w:p>
                          <w:p w14:paraId="3F7A1D33" w14:textId="77777777" w:rsidR="00184FAE" w:rsidRPr="00A640D4" w:rsidRDefault="00184FAE" w:rsidP="00184FA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640D4">
                              <w:rPr>
                                <w:sz w:val="32"/>
                                <w:szCs w:val="32"/>
                              </w:rPr>
                              <w:t>műveltségi verseny</w:t>
                            </w:r>
                          </w:p>
                          <w:p w14:paraId="6D4A3BC3" w14:textId="77777777" w:rsidR="00A640D4" w:rsidRDefault="00A640D4" w:rsidP="00184FA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D6DD29B" w14:textId="77777777" w:rsidR="00184FAE" w:rsidRDefault="00184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A111" id="Szövegdoboz 2" o:spid="_x0000_s1027" type="#_x0000_t202" style="position:absolute;left:0;text-align:left;margin-left:-18.35pt;margin-top:7.15pt;width:268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9zLgIAAFwEAAAOAAAAZHJzL2Uyb0RvYy54bWysVEtv2zAMvg/YfxB0X5xn1xh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" fillcolor="white [3201]" stroked="f" strokeweight=".5pt">
                <v:textbox>
                  <w:txbxContent>
                    <w:p w14:paraId="2BF5D9CC" w14:textId="77777777" w:rsidR="00A640D4" w:rsidRDefault="00A640D4" w:rsidP="00184FA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09E2EE7" w14:textId="68053CAE" w:rsidR="00184FAE" w:rsidRPr="00A640D4" w:rsidRDefault="00184FAE" w:rsidP="00184FAE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A640D4">
                        <w:rPr>
                          <w:b/>
                          <w:bCs/>
                          <w:sz w:val="56"/>
                          <w:szCs w:val="56"/>
                        </w:rPr>
                        <w:t>PETŐFI 200</w:t>
                      </w:r>
                    </w:p>
                    <w:p w14:paraId="3F7A1D33" w14:textId="77777777" w:rsidR="00184FAE" w:rsidRPr="00A640D4" w:rsidRDefault="00184FAE" w:rsidP="00184FA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640D4">
                        <w:rPr>
                          <w:sz w:val="32"/>
                          <w:szCs w:val="32"/>
                        </w:rPr>
                        <w:t>műveltségi verseny</w:t>
                      </w:r>
                    </w:p>
                    <w:p w14:paraId="6D4A3BC3" w14:textId="77777777" w:rsidR="00A640D4" w:rsidRDefault="00A640D4" w:rsidP="00184FA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D6DD29B" w14:textId="77777777" w:rsidR="00184FAE" w:rsidRDefault="00184FAE"/>
                  </w:txbxContent>
                </v:textbox>
              </v:shape>
            </w:pict>
          </mc:Fallback>
        </mc:AlternateContent>
      </w:r>
    </w:p>
    <w:p w14:paraId="231C4020" w14:textId="21616A63" w:rsidR="00184FAE" w:rsidRDefault="00184FAE" w:rsidP="00184FAE">
      <w:pPr>
        <w:jc w:val="center"/>
        <w:rPr>
          <w:b/>
          <w:bCs/>
          <w:sz w:val="28"/>
          <w:szCs w:val="28"/>
        </w:rPr>
      </w:pPr>
    </w:p>
    <w:p w14:paraId="313B2DD5" w14:textId="465A245D" w:rsidR="00184FAE" w:rsidRDefault="00184FAE" w:rsidP="00184FAE">
      <w:pPr>
        <w:jc w:val="center"/>
        <w:rPr>
          <w:b/>
          <w:bCs/>
          <w:sz w:val="28"/>
          <w:szCs w:val="28"/>
        </w:rPr>
      </w:pPr>
    </w:p>
    <w:p w14:paraId="0B31D16A" w14:textId="113B89E1" w:rsidR="00184FAE" w:rsidRDefault="00184FAE" w:rsidP="00184FAE">
      <w:pPr>
        <w:jc w:val="center"/>
        <w:rPr>
          <w:b/>
          <w:bCs/>
          <w:sz w:val="28"/>
          <w:szCs w:val="28"/>
        </w:rPr>
      </w:pPr>
    </w:p>
    <w:p w14:paraId="34254352" w14:textId="6CD67041" w:rsidR="00184FAE" w:rsidRDefault="00184FAE" w:rsidP="00184FAE">
      <w:pPr>
        <w:jc w:val="center"/>
        <w:rPr>
          <w:b/>
          <w:bCs/>
          <w:sz w:val="28"/>
          <w:szCs w:val="28"/>
        </w:rPr>
      </w:pPr>
    </w:p>
    <w:p w14:paraId="799D5C6E" w14:textId="24EFDAAE" w:rsidR="00A640D4" w:rsidRDefault="00A640D4" w:rsidP="00184FAE">
      <w:pPr>
        <w:jc w:val="center"/>
        <w:rPr>
          <w:b/>
          <w:bCs/>
          <w:sz w:val="28"/>
          <w:szCs w:val="28"/>
        </w:rPr>
      </w:pPr>
    </w:p>
    <w:p w14:paraId="45606F4F" w14:textId="77777777" w:rsidR="005D0CF0" w:rsidRDefault="00A640D4" w:rsidP="00A640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</w:p>
    <w:p w14:paraId="586A60AF" w14:textId="20505883" w:rsidR="00A640D4" w:rsidRPr="00883C05" w:rsidRDefault="00A640D4" w:rsidP="005D0CF0">
      <w:pPr>
        <w:jc w:val="center"/>
        <w:rPr>
          <w:b/>
          <w:bCs/>
          <w:sz w:val="40"/>
          <w:szCs w:val="40"/>
        </w:rPr>
      </w:pPr>
      <w:r w:rsidRPr="00883C05">
        <w:rPr>
          <w:b/>
          <w:bCs/>
          <w:sz w:val="40"/>
          <w:szCs w:val="40"/>
        </w:rPr>
        <w:t>Jelentkezési lap</w:t>
      </w:r>
    </w:p>
    <w:p w14:paraId="17B8A442" w14:textId="416A9E4E" w:rsidR="005D0CF0" w:rsidRPr="00883C05" w:rsidRDefault="00883C05" w:rsidP="00883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C99">
        <w:rPr>
          <w:rFonts w:ascii="Times New Roman" w:hAnsi="Times New Roman" w:cs="Times New Roman"/>
          <w:sz w:val="24"/>
          <w:szCs w:val="24"/>
        </w:rPr>
        <w:t xml:space="preserve">Jelentkezés: 2023. január 30-ig e-mailben: </w:t>
      </w:r>
      <w:hyperlink r:id="rId5" w:history="1">
        <w:r w:rsidRPr="00146C99">
          <w:rPr>
            <w:rStyle w:val="Hiperhivatkozs"/>
            <w:rFonts w:ascii="Times New Roman" w:hAnsi="Times New Roman" w:cs="Times New Roman"/>
            <w:sz w:val="24"/>
            <w:szCs w:val="24"/>
          </w:rPr>
          <w:t>nyugdijasszovetseg@gmail.com</w:t>
        </w:r>
      </w:hyperlink>
    </w:p>
    <w:tbl>
      <w:tblPr>
        <w:tblStyle w:val="Rcsostblzat"/>
        <w:tblW w:w="9103" w:type="dxa"/>
        <w:tblLook w:val="04A0" w:firstRow="1" w:lastRow="0" w:firstColumn="1" w:lastColumn="0" w:noHBand="0" w:noVBand="1"/>
      </w:tblPr>
      <w:tblGrid>
        <w:gridCol w:w="2275"/>
        <w:gridCol w:w="4551"/>
        <w:gridCol w:w="2277"/>
      </w:tblGrid>
      <w:tr w:rsidR="00184FAE" w14:paraId="5D088E11" w14:textId="77777777" w:rsidTr="00883C05">
        <w:trPr>
          <w:trHeight w:val="412"/>
        </w:trPr>
        <w:tc>
          <w:tcPr>
            <w:tcW w:w="2275" w:type="dxa"/>
          </w:tcPr>
          <w:p w14:paraId="1CFB7D06" w14:textId="77777777" w:rsidR="00A640D4" w:rsidRDefault="00A640D4" w:rsidP="00184FAE">
            <w:pPr>
              <w:rPr>
                <w:b/>
                <w:bCs/>
                <w:sz w:val="28"/>
                <w:szCs w:val="28"/>
              </w:rPr>
            </w:pPr>
          </w:p>
          <w:p w14:paraId="6B7999D0" w14:textId="69B9EE65" w:rsidR="00184FAE" w:rsidRDefault="00184FAE" w:rsidP="00184F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csapat neve</w:t>
            </w:r>
          </w:p>
          <w:p w14:paraId="053AC34D" w14:textId="746F4366" w:rsidR="00A640D4" w:rsidRDefault="00A640D4" w:rsidP="00184F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28" w:type="dxa"/>
            <w:gridSpan w:val="2"/>
          </w:tcPr>
          <w:p w14:paraId="50D6D725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4FAE" w14:paraId="6BE1541C" w14:textId="77777777" w:rsidTr="00883C05">
        <w:trPr>
          <w:trHeight w:val="1149"/>
        </w:trPr>
        <w:tc>
          <w:tcPr>
            <w:tcW w:w="2275" w:type="dxa"/>
          </w:tcPr>
          <w:p w14:paraId="66D06340" w14:textId="77777777" w:rsidR="00A640D4" w:rsidRDefault="00184FAE" w:rsidP="00A640D4">
            <w:pPr>
              <w:spacing w:before="6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kapcsolattartó neve, telefonszáma, </w:t>
            </w:r>
          </w:p>
          <w:p w14:paraId="5B130287" w14:textId="2729C80A" w:rsidR="00A640D4" w:rsidRDefault="00184FAE" w:rsidP="00A640D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e-mail-címe</w:t>
            </w:r>
          </w:p>
        </w:tc>
        <w:tc>
          <w:tcPr>
            <w:tcW w:w="6828" w:type="dxa"/>
            <w:gridSpan w:val="2"/>
          </w:tcPr>
          <w:p w14:paraId="0354EBA9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4FAE" w14:paraId="50184CA0" w14:textId="77777777" w:rsidTr="00883C05">
        <w:trPr>
          <w:trHeight w:val="431"/>
        </w:trPr>
        <w:tc>
          <w:tcPr>
            <w:tcW w:w="2275" w:type="dxa"/>
          </w:tcPr>
          <w:p w14:paraId="075CF9B9" w14:textId="1781C29A" w:rsidR="00184FAE" w:rsidRDefault="00184FAE" w:rsidP="00A640D4">
            <w:pPr>
              <w:spacing w:before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versenyzők </w:t>
            </w:r>
          </w:p>
        </w:tc>
        <w:tc>
          <w:tcPr>
            <w:tcW w:w="4551" w:type="dxa"/>
          </w:tcPr>
          <w:p w14:paraId="2BBB67DC" w14:textId="0B65C57D" w:rsidR="00184FAE" w:rsidRDefault="00184FAE" w:rsidP="00A640D4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név</w:t>
            </w:r>
          </w:p>
        </w:tc>
        <w:tc>
          <w:tcPr>
            <w:tcW w:w="2277" w:type="dxa"/>
          </w:tcPr>
          <w:p w14:paraId="4F8C2FF3" w14:textId="508E61F5" w:rsidR="00184FAE" w:rsidRDefault="00184FAE" w:rsidP="00A640D4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születési év</w:t>
            </w:r>
          </w:p>
        </w:tc>
      </w:tr>
      <w:tr w:rsidR="00184FAE" w14:paraId="20560CE1" w14:textId="77777777" w:rsidTr="00883C05">
        <w:trPr>
          <w:trHeight w:val="412"/>
        </w:trPr>
        <w:tc>
          <w:tcPr>
            <w:tcW w:w="2275" w:type="dxa"/>
          </w:tcPr>
          <w:p w14:paraId="533D680B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407DAD" w14:textId="330EA0D9" w:rsidR="00A640D4" w:rsidRDefault="00A640D4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52B482CC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14:paraId="720AB887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4FAE" w14:paraId="1A4D8206" w14:textId="77777777" w:rsidTr="00883C05">
        <w:trPr>
          <w:trHeight w:val="431"/>
        </w:trPr>
        <w:tc>
          <w:tcPr>
            <w:tcW w:w="2275" w:type="dxa"/>
          </w:tcPr>
          <w:p w14:paraId="5EE512F0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38D4B4" w14:textId="75CD4536" w:rsidR="00A640D4" w:rsidRDefault="00A640D4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4C080660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14:paraId="6AE97C2C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4FAE" w14:paraId="14E9DF7A" w14:textId="77777777" w:rsidTr="00883C05">
        <w:trPr>
          <w:trHeight w:val="412"/>
        </w:trPr>
        <w:tc>
          <w:tcPr>
            <w:tcW w:w="2275" w:type="dxa"/>
          </w:tcPr>
          <w:p w14:paraId="4D44BB8E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81D229" w14:textId="151477CD" w:rsidR="00A640D4" w:rsidRDefault="00A640D4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23DE7DF8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14:paraId="299359D4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4FAE" w14:paraId="6480DE16" w14:textId="77777777" w:rsidTr="00883C05">
        <w:trPr>
          <w:trHeight w:val="412"/>
        </w:trPr>
        <w:tc>
          <w:tcPr>
            <w:tcW w:w="2275" w:type="dxa"/>
          </w:tcPr>
          <w:p w14:paraId="73EDC899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2F0D68" w14:textId="60DC0662" w:rsidR="00A640D4" w:rsidRDefault="00A640D4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45ADDFCD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14:paraId="3A6F8CFF" w14:textId="77777777" w:rsidR="00184FAE" w:rsidRDefault="00184FAE" w:rsidP="00184F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A2F0684" w14:textId="77777777" w:rsidR="00184FAE" w:rsidRPr="00184FAE" w:rsidRDefault="00184FAE" w:rsidP="00184FAE">
      <w:pPr>
        <w:jc w:val="center"/>
        <w:rPr>
          <w:b/>
          <w:bCs/>
          <w:sz w:val="28"/>
          <w:szCs w:val="28"/>
        </w:rPr>
      </w:pPr>
    </w:p>
    <w:p w14:paraId="7C932CB1" w14:textId="77777777" w:rsidR="00883C05" w:rsidRPr="00F76E88" w:rsidRDefault="00883C05" w:rsidP="00883C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99">
        <w:rPr>
          <w:rFonts w:ascii="Times New Roman" w:hAnsi="Times New Roman" w:cs="Times New Roman"/>
          <w:b/>
          <w:sz w:val="24"/>
          <w:szCs w:val="24"/>
        </w:rPr>
        <w:t>A verseny s</w:t>
      </w:r>
      <w:r w:rsidRPr="00F76E88">
        <w:rPr>
          <w:rFonts w:ascii="Times New Roman" w:hAnsi="Times New Roman" w:cs="Times New Roman"/>
          <w:b/>
          <w:sz w:val="24"/>
          <w:szCs w:val="24"/>
        </w:rPr>
        <w:t>zervező</w:t>
      </w:r>
      <w:r w:rsidRPr="00146C99">
        <w:rPr>
          <w:rFonts w:ascii="Times New Roman" w:hAnsi="Times New Roman" w:cs="Times New Roman"/>
          <w:b/>
          <w:sz w:val="24"/>
          <w:szCs w:val="24"/>
        </w:rPr>
        <w:t>i</w:t>
      </w:r>
    </w:p>
    <w:p w14:paraId="352676E4" w14:textId="77777777" w:rsidR="00883C05" w:rsidRPr="00F76E88" w:rsidRDefault="00883C05" w:rsidP="00883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E88">
        <w:rPr>
          <w:rFonts w:ascii="Times New Roman" w:hAnsi="Times New Roman" w:cs="Times New Roman"/>
          <w:sz w:val="24"/>
          <w:szCs w:val="24"/>
        </w:rPr>
        <w:t>Nyugdíjasok Klubjainak Megyei Jogú Városi Szövetsége (Kecskemét, Kossuth tér 1.)</w:t>
      </w:r>
    </w:p>
    <w:p w14:paraId="1FABD495" w14:textId="77777777" w:rsidR="00883C05" w:rsidRDefault="00883C05" w:rsidP="00883C0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6C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Petőfi Sándor Katolikus Általános Iskola és Óvoda (Kecskemét, Mészöly Gyula tér 1</w:t>
      </w:r>
      <w:r w:rsidRPr="00146C99">
        <w:rPr>
          <w:rFonts w:ascii="Times New Roman" w:hAnsi="Times New Roman" w:cs="Times New Roman"/>
          <w:sz w:val="24"/>
          <w:szCs w:val="24"/>
        </w:rPr>
        <w:t>–</w:t>
      </w:r>
      <w:r w:rsidRPr="00146C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3.)</w:t>
      </w:r>
    </w:p>
    <w:p w14:paraId="17B17755" w14:textId="77777777" w:rsidR="00184FAE" w:rsidRDefault="00184FAE"/>
    <w:sectPr w:rsidR="0018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AE"/>
    <w:rsid w:val="00184FAE"/>
    <w:rsid w:val="00435FAE"/>
    <w:rsid w:val="00563414"/>
    <w:rsid w:val="005D0CF0"/>
    <w:rsid w:val="007A1E45"/>
    <w:rsid w:val="00883C05"/>
    <w:rsid w:val="00A640D4"/>
    <w:rsid w:val="00C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FD5D"/>
  <w15:chartTrackingRefBased/>
  <w15:docId w15:val="{DD4008F9-2C06-4FDA-BE9A-514FA29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8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83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yugdijasszovetseg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nykmjvsz4@outlook.hu</dc:creator>
  <cp:keywords/>
  <dc:description/>
  <cp:lastModifiedBy>Márta Kurilla</cp:lastModifiedBy>
  <cp:revision>2</cp:revision>
  <dcterms:created xsi:type="dcterms:W3CDTF">2023-01-24T08:05:00Z</dcterms:created>
  <dcterms:modified xsi:type="dcterms:W3CDTF">2023-01-24T08:05:00Z</dcterms:modified>
</cp:coreProperties>
</file>