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A2360" w14:textId="77777777" w:rsidR="004973FD" w:rsidRPr="00841730" w:rsidRDefault="00271559" w:rsidP="00841730">
      <w:pPr>
        <w:jc w:val="center"/>
        <w:rPr>
          <w:b/>
        </w:rPr>
      </w:pPr>
      <w:r>
        <w:rPr>
          <w:b/>
        </w:rPr>
        <w:t>a</w:t>
      </w:r>
      <w:r w:rsidR="00841730">
        <w:rPr>
          <w:b/>
        </w:rPr>
        <w:t>. V</w:t>
      </w:r>
      <w:r w:rsidR="00841730" w:rsidRPr="00841730">
        <w:rPr>
          <w:b/>
        </w:rPr>
        <w:t>áros teljes területén</w:t>
      </w:r>
    </w:p>
    <w:p w14:paraId="104BD572" w14:textId="77777777" w:rsidR="00841730" w:rsidRDefault="00841730" w:rsidP="00841730">
      <w:pPr>
        <w:jc w:val="center"/>
      </w:pPr>
    </w:p>
    <w:p w14:paraId="48483966" w14:textId="77777777" w:rsidR="00841730" w:rsidRPr="003B28BD" w:rsidRDefault="00841730" w:rsidP="00841730">
      <w:pPr>
        <w:jc w:val="center"/>
      </w:pPr>
    </w:p>
    <w:tbl>
      <w:tblPr>
        <w:tblW w:w="8789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118"/>
        <w:gridCol w:w="4962"/>
      </w:tblGrid>
      <w:tr w:rsidR="00122CF3" w14:paraId="16A76339" w14:textId="77777777" w:rsidTr="00122CF3">
        <w:trPr>
          <w:trHeight w:val="300"/>
        </w:trPr>
        <w:tc>
          <w:tcPr>
            <w:tcW w:w="709" w:type="dxa"/>
          </w:tcPr>
          <w:p w14:paraId="15CEE6BB" w14:textId="77777777" w:rsidR="00122CF3" w:rsidRPr="003B28BD" w:rsidRDefault="00122CF3" w:rsidP="00122CF3">
            <w:pPr>
              <w:spacing w:before="100" w:beforeAutospacing="1" w:after="100" w:afterAutospacing="1"/>
              <w:jc w:val="center"/>
            </w:pPr>
          </w:p>
        </w:tc>
        <w:tc>
          <w:tcPr>
            <w:tcW w:w="311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66442" w14:textId="77777777" w:rsidR="00122CF3" w:rsidRPr="003B28BD" w:rsidRDefault="00122CF3" w:rsidP="00122CF3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</w:rPr>
              <w:t>A</w:t>
            </w:r>
          </w:p>
        </w:tc>
        <w:tc>
          <w:tcPr>
            <w:tcW w:w="49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10708" w14:textId="77777777" w:rsidR="00122CF3" w:rsidRPr="003B28BD" w:rsidRDefault="00154699" w:rsidP="00122CF3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</w:rPr>
              <w:t>B</w:t>
            </w:r>
          </w:p>
        </w:tc>
      </w:tr>
      <w:tr w:rsidR="00122CF3" w14:paraId="64984966" w14:textId="77777777" w:rsidTr="00122CF3">
        <w:trPr>
          <w:trHeight w:val="300"/>
        </w:trPr>
        <w:tc>
          <w:tcPr>
            <w:tcW w:w="709" w:type="dxa"/>
          </w:tcPr>
          <w:p w14:paraId="2E9646B8" w14:textId="77777777" w:rsidR="00122CF3" w:rsidRPr="003B28BD" w:rsidRDefault="00122CF3" w:rsidP="00122CF3">
            <w:pPr>
              <w:spacing w:before="100" w:beforeAutospacing="1" w:after="100" w:afterAutospacing="1"/>
              <w:jc w:val="center"/>
            </w:pPr>
          </w:p>
        </w:tc>
        <w:tc>
          <w:tcPr>
            <w:tcW w:w="311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3D67C" w14:textId="77777777" w:rsidR="00122CF3" w:rsidRPr="003B28BD" w:rsidRDefault="00122CF3" w:rsidP="00122CF3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000000"/>
              </w:rPr>
              <w:t>Magyar n</w:t>
            </w:r>
            <w:r w:rsidRPr="003B28BD">
              <w:rPr>
                <w:b/>
                <w:bCs/>
                <w:color w:val="000000"/>
              </w:rPr>
              <w:t>év</w:t>
            </w:r>
          </w:p>
        </w:tc>
        <w:tc>
          <w:tcPr>
            <w:tcW w:w="49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8447D" w14:textId="77777777" w:rsidR="00122CF3" w:rsidRPr="003B28BD" w:rsidRDefault="00122CF3" w:rsidP="00122CF3">
            <w:pPr>
              <w:spacing w:before="100" w:beforeAutospacing="1" w:after="100" w:afterAutospacing="1"/>
              <w:jc w:val="center"/>
            </w:pPr>
            <w:r w:rsidRPr="003B28BD">
              <w:rPr>
                <w:b/>
                <w:bCs/>
                <w:color w:val="000000"/>
              </w:rPr>
              <w:t>Tudományos név</w:t>
            </w:r>
          </w:p>
        </w:tc>
      </w:tr>
      <w:tr w:rsidR="00122CF3" w14:paraId="5B628AB0" w14:textId="77777777" w:rsidTr="00122CF3">
        <w:trPr>
          <w:trHeight w:val="300"/>
        </w:trPr>
        <w:tc>
          <w:tcPr>
            <w:tcW w:w="709" w:type="dxa"/>
          </w:tcPr>
          <w:p w14:paraId="4144ADAA" w14:textId="77777777" w:rsidR="00122CF3" w:rsidRPr="003B28BD" w:rsidRDefault="00122CF3" w:rsidP="00122CF3">
            <w:pPr>
              <w:spacing w:before="100" w:beforeAutospacing="1" w:after="100" w:afterAutospacing="1"/>
              <w:jc w:val="center"/>
            </w:pPr>
            <w:r>
              <w:t>1.</w:t>
            </w:r>
          </w:p>
        </w:tc>
        <w:tc>
          <w:tcPr>
            <w:tcW w:w="311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C723E9" w14:textId="77777777" w:rsidR="00122CF3" w:rsidRPr="003B28BD" w:rsidRDefault="00122CF3" w:rsidP="00122CF3">
            <w:pPr>
              <w:spacing w:before="100" w:beforeAutospacing="1" w:after="100" w:afterAutospacing="1"/>
              <w:jc w:val="center"/>
            </w:pPr>
            <w:r w:rsidRPr="003B28BD">
              <w:rPr>
                <w:color w:val="000000"/>
              </w:rPr>
              <w:t>Borfa, tengerparti seprűcserje</w:t>
            </w:r>
          </w:p>
        </w:tc>
        <w:tc>
          <w:tcPr>
            <w:tcW w:w="49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94A42" w14:textId="77777777" w:rsidR="00122CF3" w:rsidRPr="003B28BD" w:rsidRDefault="00122CF3" w:rsidP="00122CF3">
            <w:pPr>
              <w:spacing w:before="100" w:beforeAutospacing="1" w:after="100" w:afterAutospacing="1"/>
              <w:jc w:val="center"/>
            </w:pPr>
            <w:proofErr w:type="spellStart"/>
            <w:r w:rsidRPr="003B28BD">
              <w:rPr>
                <w:color w:val="000000"/>
              </w:rPr>
              <w:t>Baccharis</w:t>
            </w:r>
            <w:proofErr w:type="spellEnd"/>
            <w:r w:rsidRPr="003B28BD">
              <w:rPr>
                <w:color w:val="000000"/>
              </w:rPr>
              <w:t xml:space="preserve"> </w:t>
            </w:r>
            <w:proofErr w:type="spellStart"/>
            <w:r w:rsidRPr="003B28BD">
              <w:rPr>
                <w:color w:val="000000"/>
              </w:rPr>
              <w:t>halimifolia</w:t>
            </w:r>
            <w:proofErr w:type="spellEnd"/>
          </w:p>
        </w:tc>
      </w:tr>
      <w:tr w:rsidR="00122CF3" w14:paraId="0C228F44" w14:textId="77777777" w:rsidTr="00122CF3">
        <w:trPr>
          <w:trHeight w:val="300"/>
        </w:trPr>
        <w:tc>
          <w:tcPr>
            <w:tcW w:w="709" w:type="dxa"/>
          </w:tcPr>
          <w:p w14:paraId="6E6F6211" w14:textId="77777777" w:rsidR="00122CF3" w:rsidRPr="003B28BD" w:rsidRDefault="00122CF3" w:rsidP="00122CF3">
            <w:pPr>
              <w:spacing w:before="100" w:beforeAutospacing="1" w:after="100" w:afterAutospacing="1"/>
              <w:jc w:val="center"/>
            </w:pPr>
            <w:r>
              <w:t>2.</w:t>
            </w:r>
          </w:p>
        </w:tc>
        <w:tc>
          <w:tcPr>
            <w:tcW w:w="311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2281A" w14:textId="77777777" w:rsidR="00122CF3" w:rsidRPr="003B28BD" w:rsidRDefault="00122CF3" w:rsidP="00122CF3">
            <w:pPr>
              <w:spacing w:before="100" w:beforeAutospacing="1" w:after="100" w:afterAutospacing="1"/>
              <w:jc w:val="center"/>
            </w:pPr>
            <w:r>
              <w:t>keserű csucsor</w:t>
            </w:r>
          </w:p>
        </w:tc>
        <w:tc>
          <w:tcPr>
            <w:tcW w:w="49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994616" w14:textId="77777777" w:rsidR="00122CF3" w:rsidRPr="009C4696" w:rsidRDefault="00122CF3" w:rsidP="00122CF3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t>Solanum</w:t>
            </w:r>
            <w:proofErr w:type="spellEnd"/>
            <w:r>
              <w:t xml:space="preserve"> </w:t>
            </w:r>
            <w:proofErr w:type="spellStart"/>
            <w:r>
              <w:t>dulcamara</w:t>
            </w:r>
            <w:proofErr w:type="spellEnd"/>
          </w:p>
        </w:tc>
      </w:tr>
      <w:tr w:rsidR="00154699" w14:paraId="3AD66116" w14:textId="77777777" w:rsidTr="00122CF3">
        <w:trPr>
          <w:trHeight w:val="300"/>
        </w:trPr>
        <w:tc>
          <w:tcPr>
            <w:tcW w:w="709" w:type="dxa"/>
          </w:tcPr>
          <w:p w14:paraId="24DECBF1" w14:textId="77777777" w:rsidR="00154699" w:rsidRDefault="00154699" w:rsidP="00154699">
            <w:pPr>
              <w:spacing w:before="100" w:beforeAutospacing="1" w:after="100" w:afterAutospacing="1"/>
              <w:jc w:val="center"/>
            </w:pPr>
            <w:r>
              <w:t>3.</w:t>
            </w:r>
            <w:r w:rsidR="00B40924">
              <w:rPr>
                <w:rStyle w:val="Lbjegyzet-hivatkozs"/>
              </w:rPr>
              <w:footnoteReference w:id="1"/>
            </w:r>
          </w:p>
        </w:tc>
        <w:tc>
          <w:tcPr>
            <w:tcW w:w="311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2A4C9" w14:textId="77777777" w:rsidR="00154699" w:rsidRPr="004F7210" w:rsidRDefault="00154699" w:rsidP="0015469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bálványfa</w:t>
            </w:r>
          </w:p>
        </w:tc>
        <w:tc>
          <w:tcPr>
            <w:tcW w:w="496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B86A65" w14:textId="77777777" w:rsidR="00154699" w:rsidRPr="004F7210" w:rsidRDefault="00154699" w:rsidP="00154699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Ailanthus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altissima</w:t>
            </w:r>
            <w:proofErr w:type="spellEnd"/>
          </w:p>
        </w:tc>
      </w:tr>
    </w:tbl>
    <w:p w14:paraId="4D574BE7" w14:textId="77777777" w:rsidR="009C4696" w:rsidRDefault="009C4696" w:rsidP="00122CF3">
      <w:pPr>
        <w:jc w:val="center"/>
      </w:pPr>
    </w:p>
    <w:p w14:paraId="2907BEA0" w14:textId="77777777" w:rsidR="00A23CF2" w:rsidRDefault="00A23CF2" w:rsidP="00122CF3">
      <w:pPr>
        <w:jc w:val="center"/>
        <w:rPr>
          <w:b/>
        </w:rPr>
      </w:pPr>
    </w:p>
    <w:p w14:paraId="2928D492" w14:textId="77777777" w:rsidR="00A23CF2" w:rsidRPr="00841730" w:rsidRDefault="00A23CF2" w:rsidP="00A23CF2">
      <w:pPr>
        <w:jc w:val="center"/>
        <w:rPr>
          <w:b/>
          <w:sz w:val="28"/>
          <w:szCs w:val="28"/>
          <w:u w:val="single"/>
        </w:rPr>
      </w:pPr>
      <w:r>
        <w:rPr>
          <w:b/>
        </w:rPr>
        <w:t>b</w:t>
      </w:r>
      <w:r w:rsidRPr="00841730">
        <w:rPr>
          <w:b/>
        </w:rPr>
        <w:t>.</w:t>
      </w:r>
      <w:r w:rsidRPr="00841730">
        <w:rPr>
          <w:b/>
          <w:sz w:val="28"/>
          <w:szCs w:val="28"/>
        </w:rPr>
        <w:t xml:space="preserve"> </w:t>
      </w:r>
      <w:r>
        <w:rPr>
          <w:b/>
          <w:bCs/>
        </w:rPr>
        <w:t>NATURA 2000 gyepterületeken</w:t>
      </w:r>
    </w:p>
    <w:p w14:paraId="1E6FB3B7" w14:textId="77777777" w:rsidR="00A23CF2" w:rsidRDefault="00A23CF2" w:rsidP="00A23CF2">
      <w:pPr>
        <w:jc w:val="center"/>
      </w:pPr>
    </w:p>
    <w:p w14:paraId="3E4E42AE" w14:textId="77777777" w:rsidR="00A23CF2" w:rsidRDefault="00A23CF2" w:rsidP="00A23CF2">
      <w:pPr>
        <w:pStyle w:val="NormlWeb"/>
        <w:spacing w:before="60" w:beforeAutospacing="0" w:after="20" w:afterAutospacing="0"/>
        <w:jc w:val="center"/>
      </w:pPr>
    </w:p>
    <w:tbl>
      <w:tblPr>
        <w:tblW w:w="8789" w:type="dxa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3119"/>
      </w:tblGrid>
      <w:tr w:rsidR="00A23CF2" w:rsidRPr="00016724" w14:paraId="5565F63F" w14:textId="77777777" w:rsidTr="00A23CF2">
        <w:trPr>
          <w:trHeight w:val="301"/>
        </w:trPr>
        <w:tc>
          <w:tcPr>
            <w:tcW w:w="709" w:type="dxa"/>
          </w:tcPr>
          <w:p w14:paraId="5B60E6D3" w14:textId="77777777" w:rsidR="00A23CF2" w:rsidRPr="00016724" w:rsidRDefault="00A23CF2" w:rsidP="00A23CF2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</w:p>
        </w:tc>
        <w:tc>
          <w:tcPr>
            <w:tcW w:w="4961" w:type="dxa"/>
          </w:tcPr>
          <w:p w14:paraId="2F840FC9" w14:textId="77777777" w:rsidR="00A23CF2" w:rsidRPr="00016724" w:rsidRDefault="00A23CF2" w:rsidP="00A23CF2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119" w:type="dxa"/>
          </w:tcPr>
          <w:p w14:paraId="785E5168" w14:textId="77777777" w:rsidR="00A23CF2" w:rsidRPr="00016724" w:rsidRDefault="00A23CF2" w:rsidP="00A23CF2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A23CF2" w:rsidRPr="00016724" w14:paraId="7DCD6DE7" w14:textId="77777777" w:rsidTr="00A23CF2">
        <w:trPr>
          <w:trHeight w:val="301"/>
        </w:trPr>
        <w:tc>
          <w:tcPr>
            <w:tcW w:w="709" w:type="dxa"/>
          </w:tcPr>
          <w:p w14:paraId="43A4A547" w14:textId="77777777" w:rsidR="00A23CF2" w:rsidRPr="00016724" w:rsidRDefault="00A23CF2" w:rsidP="00A23CF2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</w:p>
        </w:tc>
        <w:tc>
          <w:tcPr>
            <w:tcW w:w="4961" w:type="dxa"/>
          </w:tcPr>
          <w:p w14:paraId="1E657F32" w14:textId="77777777" w:rsidR="00A23CF2" w:rsidRPr="00016724" w:rsidRDefault="00A23CF2" w:rsidP="00A23CF2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  <w:r w:rsidRPr="00016724">
              <w:rPr>
                <w:b/>
              </w:rPr>
              <w:t>Magyar név</w:t>
            </w:r>
          </w:p>
        </w:tc>
        <w:tc>
          <w:tcPr>
            <w:tcW w:w="3119" w:type="dxa"/>
          </w:tcPr>
          <w:p w14:paraId="36CD51F1" w14:textId="77777777" w:rsidR="00A23CF2" w:rsidRPr="00016724" w:rsidRDefault="00A23CF2" w:rsidP="00A23CF2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  <w:r w:rsidRPr="00016724">
              <w:rPr>
                <w:b/>
              </w:rPr>
              <w:t>Tudományos név</w:t>
            </w:r>
          </w:p>
        </w:tc>
      </w:tr>
      <w:tr w:rsidR="00A23CF2" w:rsidRPr="004F7210" w14:paraId="4EF8C217" w14:textId="77777777" w:rsidTr="00A23CF2">
        <w:trPr>
          <w:trHeight w:val="301"/>
        </w:trPr>
        <w:tc>
          <w:tcPr>
            <w:tcW w:w="709" w:type="dxa"/>
          </w:tcPr>
          <w:p w14:paraId="4CFE3193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961" w:type="dxa"/>
          </w:tcPr>
          <w:p w14:paraId="4EC0BB94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akác</w:t>
            </w:r>
          </w:p>
        </w:tc>
        <w:tc>
          <w:tcPr>
            <w:tcW w:w="3119" w:type="dxa"/>
          </w:tcPr>
          <w:p w14:paraId="52E8FB2D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Robinia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pseudo-acacia</w:t>
            </w:r>
            <w:proofErr w:type="spellEnd"/>
          </w:p>
        </w:tc>
      </w:tr>
      <w:tr w:rsidR="00A23CF2" w:rsidRPr="004F7210" w14:paraId="6CDA07CB" w14:textId="77777777" w:rsidTr="00A23CF2">
        <w:trPr>
          <w:trHeight w:val="301"/>
        </w:trPr>
        <w:tc>
          <w:tcPr>
            <w:tcW w:w="709" w:type="dxa"/>
          </w:tcPr>
          <w:p w14:paraId="383AD6E8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961" w:type="dxa"/>
          </w:tcPr>
          <w:p w14:paraId="445340FF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amerikai kőris</w:t>
            </w:r>
          </w:p>
        </w:tc>
        <w:tc>
          <w:tcPr>
            <w:tcW w:w="3119" w:type="dxa"/>
          </w:tcPr>
          <w:p w14:paraId="48F151C0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Fraxinus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americana</w:t>
            </w:r>
            <w:proofErr w:type="spellEnd"/>
          </w:p>
        </w:tc>
      </w:tr>
      <w:tr w:rsidR="00A23CF2" w:rsidRPr="004F7210" w14:paraId="74205323" w14:textId="77777777" w:rsidTr="00A23CF2">
        <w:trPr>
          <w:trHeight w:val="301"/>
        </w:trPr>
        <w:tc>
          <w:tcPr>
            <w:tcW w:w="709" w:type="dxa"/>
          </w:tcPr>
          <w:p w14:paraId="0369D6CF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961" w:type="dxa"/>
          </w:tcPr>
          <w:p w14:paraId="0E627195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bálványfa</w:t>
            </w:r>
          </w:p>
        </w:tc>
        <w:tc>
          <w:tcPr>
            <w:tcW w:w="3119" w:type="dxa"/>
          </w:tcPr>
          <w:p w14:paraId="71AC2550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Ailanthus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altissima</w:t>
            </w:r>
            <w:proofErr w:type="spellEnd"/>
          </w:p>
        </w:tc>
      </w:tr>
      <w:tr w:rsidR="00A23CF2" w:rsidRPr="004F7210" w14:paraId="57CDDEBB" w14:textId="77777777" w:rsidTr="00A23CF2">
        <w:trPr>
          <w:trHeight w:val="301"/>
        </w:trPr>
        <w:tc>
          <w:tcPr>
            <w:tcW w:w="709" w:type="dxa"/>
          </w:tcPr>
          <w:p w14:paraId="17226745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961" w:type="dxa"/>
          </w:tcPr>
          <w:p w14:paraId="1DE077CB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keskenylevelű ezüstfa</w:t>
            </w:r>
          </w:p>
        </w:tc>
        <w:tc>
          <w:tcPr>
            <w:tcW w:w="3119" w:type="dxa"/>
          </w:tcPr>
          <w:p w14:paraId="4760634A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Elaeagnus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angustifolia</w:t>
            </w:r>
            <w:proofErr w:type="spellEnd"/>
          </w:p>
        </w:tc>
      </w:tr>
      <w:tr w:rsidR="00A23CF2" w:rsidRPr="004F7210" w14:paraId="37E4F774" w14:textId="77777777" w:rsidTr="00A23CF2">
        <w:trPr>
          <w:trHeight w:val="301"/>
        </w:trPr>
        <w:tc>
          <w:tcPr>
            <w:tcW w:w="709" w:type="dxa"/>
          </w:tcPr>
          <w:p w14:paraId="0FE68567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961" w:type="dxa"/>
          </w:tcPr>
          <w:p w14:paraId="19986F40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fekete fenyő</w:t>
            </w:r>
          </w:p>
        </w:tc>
        <w:tc>
          <w:tcPr>
            <w:tcW w:w="3119" w:type="dxa"/>
          </w:tcPr>
          <w:p w14:paraId="07F0B1E3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Pinus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nigra</w:t>
            </w:r>
            <w:proofErr w:type="spellEnd"/>
          </w:p>
        </w:tc>
      </w:tr>
      <w:tr w:rsidR="00A23CF2" w:rsidRPr="004F7210" w14:paraId="6CD2E008" w14:textId="77777777" w:rsidTr="00A23CF2">
        <w:trPr>
          <w:trHeight w:val="301"/>
        </w:trPr>
        <w:tc>
          <w:tcPr>
            <w:tcW w:w="709" w:type="dxa"/>
          </w:tcPr>
          <w:p w14:paraId="65F5FA80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961" w:type="dxa"/>
          </w:tcPr>
          <w:p w14:paraId="2897E6C7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erdei fenyő</w:t>
            </w:r>
          </w:p>
        </w:tc>
        <w:tc>
          <w:tcPr>
            <w:tcW w:w="3119" w:type="dxa"/>
          </w:tcPr>
          <w:p w14:paraId="667D37CF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Pinus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silvestris</w:t>
            </w:r>
            <w:proofErr w:type="spellEnd"/>
          </w:p>
        </w:tc>
      </w:tr>
      <w:tr w:rsidR="00A23CF2" w:rsidRPr="004F7210" w14:paraId="73455808" w14:textId="77777777" w:rsidTr="00A23CF2">
        <w:trPr>
          <w:trHeight w:val="301"/>
        </w:trPr>
        <w:tc>
          <w:tcPr>
            <w:tcW w:w="709" w:type="dxa"/>
          </w:tcPr>
          <w:p w14:paraId="70E978F5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961" w:type="dxa"/>
          </w:tcPr>
          <w:p w14:paraId="47D23821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gyalogakác</w:t>
            </w:r>
          </w:p>
        </w:tc>
        <w:tc>
          <w:tcPr>
            <w:tcW w:w="3119" w:type="dxa"/>
          </w:tcPr>
          <w:p w14:paraId="66C01DD5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Amorpha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fruticosa</w:t>
            </w:r>
            <w:proofErr w:type="spellEnd"/>
          </w:p>
        </w:tc>
      </w:tr>
      <w:tr w:rsidR="00A23CF2" w:rsidRPr="004F7210" w14:paraId="13F651A6" w14:textId="77777777" w:rsidTr="00A23CF2">
        <w:trPr>
          <w:trHeight w:val="301"/>
        </w:trPr>
        <w:tc>
          <w:tcPr>
            <w:tcW w:w="709" w:type="dxa"/>
          </w:tcPr>
          <w:p w14:paraId="464F1B13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4961" w:type="dxa"/>
          </w:tcPr>
          <w:p w14:paraId="63CE7E98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kései meggy</w:t>
            </w:r>
          </w:p>
        </w:tc>
        <w:tc>
          <w:tcPr>
            <w:tcW w:w="3119" w:type="dxa"/>
          </w:tcPr>
          <w:p w14:paraId="03DB6D22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Prunus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serotina</w:t>
            </w:r>
            <w:proofErr w:type="spellEnd"/>
          </w:p>
        </w:tc>
      </w:tr>
      <w:tr w:rsidR="00A23CF2" w:rsidRPr="004F7210" w14:paraId="52B96D2F" w14:textId="77777777" w:rsidTr="00A23CF2">
        <w:trPr>
          <w:trHeight w:val="301"/>
        </w:trPr>
        <w:tc>
          <w:tcPr>
            <w:tcW w:w="709" w:type="dxa"/>
          </w:tcPr>
          <w:p w14:paraId="6BA70BCB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4961" w:type="dxa"/>
          </w:tcPr>
          <w:p w14:paraId="027C5752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zöld juhar</w:t>
            </w:r>
          </w:p>
        </w:tc>
        <w:tc>
          <w:tcPr>
            <w:tcW w:w="3119" w:type="dxa"/>
          </w:tcPr>
          <w:p w14:paraId="772E9FE8" w14:textId="77777777" w:rsidR="00A23CF2" w:rsidRPr="004F7210" w:rsidRDefault="00A23CF2" w:rsidP="00A23CF2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Acer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negundo</w:t>
            </w:r>
            <w:proofErr w:type="spellEnd"/>
          </w:p>
        </w:tc>
      </w:tr>
    </w:tbl>
    <w:p w14:paraId="2E9E9631" w14:textId="77777777" w:rsidR="00A23CF2" w:rsidRDefault="00A23CF2" w:rsidP="00122CF3">
      <w:pPr>
        <w:jc w:val="center"/>
        <w:rPr>
          <w:b/>
        </w:rPr>
      </w:pPr>
    </w:p>
    <w:p w14:paraId="14F4A1C8" w14:textId="77777777" w:rsidR="00154699" w:rsidRDefault="00154699" w:rsidP="00154699">
      <w:pPr>
        <w:jc w:val="center"/>
        <w:rPr>
          <w:b/>
        </w:rPr>
      </w:pPr>
    </w:p>
    <w:p w14:paraId="07EF302E" w14:textId="77777777" w:rsidR="00154699" w:rsidRPr="00154699" w:rsidRDefault="00154699" w:rsidP="00154699">
      <w:pPr>
        <w:jc w:val="center"/>
      </w:pPr>
      <w:r>
        <w:rPr>
          <w:b/>
        </w:rPr>
        <w:t>c</w:t>
      </w:r>
      <w:r w:rsidRPr="00841730">
        <w:rPr>
          <w:b/>
        </w:rPr>
        <w:t>.</w:t>
      </w:r>
      <w:r w:rsidRPr="00841730">
        <w:rPr>
          <w:b/>
          <w:sz w:val="28"/>
          <w:szCs w:val="28"/>
        </w:rPr>
        <w:t xml:space="preserve"> </w:t>
      </w:r>
      <w:r>
        <w:rPr>
          <w:b/>
          <w:bCs/>
        </w:rPr>
        <w:t>Külterületen</w:t>
      </w:r>
      <w:r w:rsidR="00B40924">
        <w:rPr>
          <w:rStyle w:val="Lbjegyzet-hivatkozs"/>
          <w:b/>
          <w:bCs/>
        </w:rPr>
        <w:footnoteReference w:id="2"/>
      </w:r>
    </w:p>
    <w:p w14:paraId="7E1802DD" w14:textId="77777777" w:rsidR="00154699" w:rsidRDefault="00154699" w:rsidP="00122CF3">
      <w:pPr>
        <w:jc w:val="center"/>
        <w:rPr>
          <w:b/>
        </w:rPr>
      </w:pPr>
    </w:p>
    <w:p w14:paraId="7A32D44A" w14:textId="77777777" w:rsidR="00A23CF2" w:rsidRDefault="00A23CF2" w:rsidP="00A23CF2">
      <w:pPr>
        <w:rPr>
          <w:b/>
        </w:rPr>
      </w:pPr>
    </w:p>
    <w:tbl>
      <w:tblPr>
        <w:tblW w:w="8789" w:type="dxa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3119"/>
      </w:tblGrid>
      <w:tr w:rsidR="00154699" w:rsidRPr="00016724" w14:paraId="5D74F52D" w14:textId="77777777" w:rsidTr="00AC2960">
        <w:trPr>
          <w:trHeight w:val="301"/>
        </w:trPr>
        <w:tc>
          <w:tcPr>
            <w:tcW w:w="709" w:type="dxa"/>
          </w:tcPr>
          <w:p w14:paraId="0B070C67" w14:textId="77777777" w:rsidR="00154699" w:rsidRPr="00016724" w:rsidRDefault="00154699" w:rsidP="00AC2960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</w:p>
        </w:tc>
        <w:tc>
          <w:tcPr>
            <w:tcW w:w="4961" w:type="dxa"/>
          </w:tcPr>
          <w:p w14:paraId="28738617" w14:textId="77777777" w:rsidR="00154699" w:rsidRPr="00016724" w:rsidRDefault="00154699" w:rsidP="00AC2960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119" w:type="dxa"/>
          </w:tcPr>
          <w:p w14:paraId="72EBDC72" w14:textId="77777777" w:rsidR="00154699" w:rsidRPr="00016724" w:rsidRDefault="00154699" w:rsidP="00AC2960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154699" w:rsidRPr="00016724" w14:paraId="0A41DBA5" w14:textId="77777777" w:rsidTr="00AC2960">
        <w:trPr>
          <w:trHeight w:val="301"/>
        </w:trPr>
        <w:tc>
          <w:tcPr>
            <w:tcW w:w="709" w:type="dxa"/>
          </w:tcPr>
          <w:p w14:paraId="6AEEB19C" w14:textId="77777777" w:rsidR="00154699" w:rsidRPr="00016724" w:rsidRDefault="00154699" w:rsidP="00AC2960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</w:p>
        </w:tc>
        <w:tc>
          <w:tcPr>
            <w:tcW w:w="4961" w:type="dxa"/>
          </w:tcPr>
          <w:p w14:paraId="6220ADF3" w14:textId="77777777" w:rsidR="00154699" w:rsidRPr="00016724" w:rsidRDefault="00154699" w:rsidP="00AC2960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  <w:r w:rsidRPr="00016724">
              <w:rPr>
                <w:b/>
              </w:rPr>
              <w:t>Magyar név</w:t>
            </w:r>
          </w:p>
        </w:tc>
        <w:tc>
          <w:tcPr>
            <w:tcW w:w="3119" w:type="dxa"/>
          </w:tcPr>
          <w:p w14:paraId="1ABE1BEC" w14:textId="77777777" w:rsidR="00154699" w:rsidRPr="00016724" w:rsidRDefault="00154699" w:rsidP="00AC2960">
            <w:pPr>
              <w:pStyle w:val="np"/>
              <w:spacing w:before="60" w:beforeAutospacing="0" w:after="20" w:afterAutospacing="0"/>
              <w:jc w:val="center"/>
              <w:rPr>
                <w:b/>
              </w:rPr>
            </w:pPr>
            <w:r w:rsidRPr="00016724">
              <w:rPr>
                <w:b/>
              </w:rPr>
              <w:t>Tudományos név</w:t>
            </w:r>
          </w:p>
        </w:tc>
      </w:tr>
      <w:tr w:rsidR="00154699" w:rsidRPr="004F7210" w14:paraId="1EBEC347" w14:textId="77777777" w:rsidTr="00AC2960">
        <w:trPr>
          <w:trHeight w:val="301"/>
        </w:trPr>
        <w:tc>
          <w:tcPr>
            <w:tcW w:w="709" w:type="dxa"/>
          </w:tcPr>
          <w:p w14:paraId="1B93F12E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961" w:type="dxa"/>
          </w:tcPr>
          <w:p w14:paraId="159839F2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nyugati ostorfa és fajtái</w:t>
            </w:r>
          </w:p>
        </w:tc>
        <w:tc>
          <w:tcPr>
            <w:tcW w:w="3119" w:type="dxa"/>
          </w:tcPr>
          <w:p w14:paraId="0BF3B04A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Celtis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occidentalis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spp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154699" w:rsidRPr="004F7210" w14:paraId="254994B8" w14:textId="77777777" w:rsidTr="00AC2960">
        <w:trPr>
          <w:trHeight w:val="301"/>
        </w:trPr>
        <w:tc>
          <w:tcPr>
            <w:tcW w:w="709" w:type="dxa"/>
          </w:tcPr>
          <w:p w14:paraId="17563DB5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961" w:type="dxa"/>
          </w:tcPr>
          <w:p w14:paraId="628A0418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amerikai kőris</w:t>
            </w:r>
            <w:r>
              <w:rPr>
                <w:color w:val="000000"/>
              </w:rPr>
              <w:t xml:space="preserve"> és fajtái</w:t>
            </w:r>
          </w:p>
        </w:tc>
        <w:tc>
          <w:tcPr>
            <w:tcW w:w="3119" w:type="dxa"/>
          </w:tcPr>
          <w:p w14:paraId="63CC0786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Fraxinus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americana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spp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154699" w:rsidRPr="004F7210" w14:paraId="72666A4C" w14:textId="77777777" w:rsidTr="00AC2960">
        <w:trPr>
          <w:trHeight w:val="301"/>
        </w:trPr>
        <w:tc>
          <w:tcPr>
            <w:tcW w:w="709" w:type="dxa"/>
          </w:tcPr>
          <w:p w14:paraId="12DB260C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961" w:type="dxa"/>
          </w:tcPr>
          <w:p w14:paraId="7C4F4D9B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vörös kőris és fajtái</w:t>
            </w:r>
          </w:p>
        </w:tc>
        <w:tc>
          <w:tcPr>
            <w:tcW w:w="3119" w:type="dxa"/>
          </w:tcPr>
          <w:p w14:paraId="09613CCE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Fraxinus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pennsylvanica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spp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154699" w:rsidRPr="004F7210" w14:paraId="28ECECD5" w14:textId="77777777" w:rsidTr="00AC2960">
        <w:trPr>
          <w:trHeight w:val="301"/>
        </w:trPr>
        <w:tc>
          <w:tcPr>
            <w:tcW w:w="709" w:type="dxa"/>
          </w:tcPr>
          <w:p w14:paraId="5E08E00A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961" w:type="dxa"/>
          </w:tcPr>
          <w:p w14:paraId="1587D858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gyalogakác</w:t>
            </w:r>
          </w:p>
        </w:tc>
        <w:tc>
          <w:tcPr>
            <w:tcW w:w="3119" w:type="dxa"/>
          </w:tcPr>
          <w:p w14:paraId="17837359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Amorpha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fruticosa</w:t>
            </w:r>
            <w:proofErr w:type="spellEnd"/>
          </w:p>
        </w:tc>
      </w:tr>
      <w:tr w:rsidR="00154699" w:rsidRPr="004F7210" w14:paraId="6A08B4B2" w14:textId="77777777" w:rsidTr="00AC2960">
        <w:trPr>
          <w:trHeight w:val="301"/>
        </w:trPr>
        <w:tc>
          <w:tcPr>
            <w:tcW w:w="709" w:type="dxa"/>
          </w:tcPr>
          <w:p w14:paraId="24467681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961" w:type="dxa"/>
          </w:tcPr>
          <w:p w14:paraId="3E3D0582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F7210">
              <w:rPr>
                <w:color w:val="000000"/>
              </w:rPr>
              <w:t>zöld juhar</w:t>
            </w:r>
            <w:r>
              <w:rPr>
                <w:color w:val="000000"/>
              </w:rPr>
              <w:t xml:space="preserve"> és fajtái</w:t>
            </w:r>
          </w:p>
        </w:tc>
        <w:tc>
          <w:tcPr>
            <w:tcW w:w="3119" w:type="dxa"/>
          </w:tcPr>
          <w:p w14:paraId="4609337A" w14:textId="77777777" w:rsidR="00154699" w:rsidRPr="004F7210" w:rsidRDefault="00154699" w:rsidP="00AC296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 w:rsidRPr="004F7210">
              <w:rPr>
                <w:color w:val="000000"/>
              </w:rPr>
              <w:t>Acer</w:t>
            </w:r>
            <w:proofErr w:type="spellEnd"/>
            <w:r w:rsidRPr="004F7210">
              <w:rPr>
                <w:color w:val="000000"/>
              </w:rPr>
              <w:t xml:space="preserve"> </w:t>
            </w:r>
            <w:proofErr w:type="spellStart"/>
            <w:r w:rsidRPr="004F7210">
              <w:rPr>
                <w:color w:val="000000"/>
              </w:rPr>
              <w:t>negundo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spp</w:t>
            </w:r>
            <w:proofErr w:type="spellEnd"/>
            <w:r>
              <w:rPr>
                <w:color w:val="000000"/>
              </w:rPr>
              <w:t>.</w:t>
            </w:r>
          </w:p>
        </w:tc>
      </w:tr>
    </w:tbl>
    <w:p w14:paraId="6B0907A6" w14:textId="77777777" w:rsidR="00016724" w:rsidRDefault="00016724" w:rsidP="00122CF3">
      <w:pPr>
        <w:pStyle w:val="NormlWeb"/>
        <w:spacing w:before="60" w:beforeAutospacing="0" w:after="20" w:afterAutospacing="0"/>
        <w:jc w:val="center"/>
      </w:pPr>
    </w:p>
    <w:sectPr w:rsidR="00016724" w:rsidSect="00122C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1D0B4" w14:textId="77777777" w:rsidR="003C4B71" w:rsidRDefault="003C4B71" w:rsidP="004973FD">
      <w:r>
        <w:separator/>
      </w:r>
    </w:p>
  </w:endnote>
  <w:endnote w:type="continuationSeparator" w:id="0">
    <w:p w14:paraId="0AD68842" w14:textId="77777777" w:rsidR="003C4B71" w:rsidRDefault="003C4B71" w:rsidP="00497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7563A" w14:textId="77777777" w:rsidR="003C4B71" w:rsidRDefault="003C4B71" w:rsidP="004973FD">
      <w:r>
        <w:separator/>
      </w:r>
    </w:p>
  </w:footnote>
  <w:footnote w:type="continuationSeparator" w:id="0">
    <w:p w14:paraId="3BDA56DE" w14:textId="77777777" w:rsidR="003C4B71" w:rsidRDefault="003C4B71" w:rsidP="004973FD">
      <w:r>
        <w:continuationSeparator/>
      </w:r>
    </w:p>
  </w:footnote>
  <w:footnote w:id="1">
    <w:p w14:paraId="4E8B7E88" w14:textId="77777777" w:rsidR="00B40924" w:rsidRDefault="00B40924">
      <w:pPr>
        <w:pStyle w:val="Lbjegyzetszveg"/>
      </w:pPr>
      <w:r>
        <w:rPr>
          <w:rStyle w:val="Lbjegyzet-hivatkozs"/>
        </w:rPr>
        <w:footnoteRef/>
      </w:r>
      <w:r>
        <w:t xml:space="preserve"> Kiegészítette: 20/2020. (IX.17.) önkormányzati rendelet 14.§-a. Hatályba lép: 2020. szeptember 18.</w:t>
      </w:r>
    </w:p>
  </w:footnote>
  <w:footnote w:id="2">
    <w:p w14:paraId="588217A6" w14:textId="77777777" w:rsidR="00B40924" w:rsidRDefault="00B40924">
      <w:pPr>
        <w:pStyle w:val="Lbjegyzetszveg"/>
      </w:pPr>
      <w:r>
        <w:rPr>
          <w:rStyle w:val="Lbjegyzet-hivatkozs"/>
        </w:rPr>
        <w:footnoteRef/>
      </w:r>
      <w:r>
        <w:t xml:space="preserve"> Kiegészítette: 20/2020. (IX.17.) önkormányzati rendelet 14.§-a. Hatályba lép: 2020. szeptember 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E86FB" w14:textId="77777777" w:rsidR="00A23CF2" w:rsidRPr="00EE1E2B" w:rsidRDefault="00A23CF2" w:rsidP="004973FD">
    <w:pPr>
      <w:pStyle w:val="lfej"/>
      <w:tabs>
        <w:tab w:val="clear" w:pos="9072"/>
      </w:tabs>
      <w:jc w:val="right"/>
    </w:pPr>
    <w:r>
      <w:t>4. melléklet a 16/2017.(IX.21.</w:t>
    </w:r>
    <w:r w:rsidRPr="00EE1E2B">
      <w:t xml:space="preserve">) </w:t>
    </w:r>
  </w:p>
  <w:p w14:paraId="1BFD0E9F" w14:textId="77777777" w:rsidR="00A23CF2" w:rsidRPr="00EE1E2B" w:rsidRDefault="00A23CF2" w:rsidP="004973FD">
    <w:pPr>
      <w:pStyle w:val="lfej"/>
      <w:tabs>
        <w:tab w:val="clear" w:pos="9072"/>
      </w:tabs>
      <w:jc w:val="right"/>
    </w:pPr>
    <w:r w:rsidRPr="00EE1E2B">
      <w:t>önkormányzati rendelethez</w:t>
    </w:r>
  </w:p>
  <w:p w14:paraId="5626AF85" w14:textId="77777777" w:rsidR="00A23CF2" w:rsidRDefault="00A23CF2" w:rsidP="004973FD">
    <w:pPr>
      <w:pStyle w:val="lfej"/>
      <w:jc w:val="right"/>
    </w:pPr>
  </w:p>
  <w:p w14:paraId="25285F47" w14:textId="77777777" w:rsidR="00A23CF2" w:rsidRDefault="00A23CF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8BD"/>
    <w:rsid w:val="000007B4"/>
    <w:rsid w:val="0000242C"/>
    <w:rsid w:val="00003069"/>
    <w:rsid w:val="0001153B"/>
    <w:rsid w:val="000135BD"/>
    <w:rsid w:val="00016724"/>
    <w:rsid w:val="00017092"/>
    <w:rsid w:val="000171DC"/>
    <w:rsid w:val="000205EA"/>
    <w:rsid w:val="00022199"/>
    <w:rsid w:val="0002620C"/>
    <w:rsid w:val="00042A43"/>
    <w:rsid w:val="00045943"/>
    <w:rsid w:val="000474C8"/>
    <w:rsid w:val="000478E3"/>
    <w:rsid w:val="00050B10"/>
    <w:rsid w:val="00051CB7"/>
    <w:rsid w:val="0005508E"/>
    <w:rsid w:val="000552E9"/>
    <w:rsid w:val="00057749"/>
    <w:rsid w:val="0006597F"/>
    <w:rsid w:val="0007199D"/>
    <w:rsid w:val="00073E00"/>
    <w:rsid w:val="00077483"/>
    <w:rsid w:val="00085249"/>
    <w:rsid w:val="000864C5"/>
    <w:rsid w:val="00087BA7"/>
    <w:rsid w:val="00095823"/>
    <w:rsid w:val="000A0A12"/>
    <w:rsid w:val="000A1800"/>
    <w:rsid w:val="000A3E93"/>
    <w:rsid w:val="000A465F"/>
    <w:rsid w:val="000A7C97"/>
    <w:rsid w:val="000B03A4"/>
    <w:rsid w:val="000B58EB"/>
    <w:rsid w:val="000B7CBA"/>
    <w:rsid w:val="000C38A0"/>
    <w:rsid w:val="000C49FB"/>
    <w:rsid w:val="000D4E19"/>
    <w:rsid w:val="000D57C4"/>
    <w:rsid w:val="000E0E16"/>
    <w:rsid w:val="000E7F64"/>
    <w:rsid w:val="000F0666"/>
    <w:rsid w:val="000F299B"/>
    <w:rsid w:val="000F5F8F"/>
    <w:rsid w:val="000F7AE0"/>
    <w:rsid w:val="0010393E"/>
    <w:rsid w:val="00110EBB"/>
    <w:rsid w:val="00120B87"/>
    <w:rsid w:val="00122CF3"/>
    <w:rsid w:val="00131DB1"/>
    <w:rsid w:val="00140361"/>
    <w:rsid w:val="00147C4C"/>
    <w:rsid w:val="00150FD6"/>
    <w:rsid w:val="00151A3F"/>
    <w:rsid w:val="00154699"/>
    <w:rsid w:val="00154F22"/>
    <w:rsid w:val="00163078"/>
    <w:rsid w:val="00165CC0"/>
    <w:rsid w:val="00175F66"/>
    <w:rsid w:val="00180804"/>
    <w:rsid w:val="0018205F"/>
    <w:rsid w:val="0018562C"/>
    <w:rsid w:val="001A0393"/>
    <w:rsid w:val="001A08C0"/>
    <w:rsid w:val="001A20A5"/>
    <w:rsid w:val="001A27C6"/>
    <w:rsid w:val="001A4FA2"/>
    <w:rsid w:val="001A4FEA"/>
    <w:rsid w:val="001B31B4"/>
    <w:rsid w:val="001B64BB"/>
    <w:rsid w:val="001B6FB4"/>
    <w:rsid w:val="001C02E3"/>
    <w:rsid w:val="001C21E3"/>
    <w:rsid w:val="001C279A"/>
    <w:rsid w:val="001C3B20"/>
    <w:rsid w:val="001C54FF"/>
    <w:rsid w:val="001E3836"/>
    <w:rsid w:val="001E4CDC"/>
    <w:rsid w:val="002117D8"/>
    <w:rsid w:val="00220911"/>
    <w:rsid w:val="00222C6F"/>
    <w:rsid w:val="0023030D"/>
    <w:rsid w:val="00233520"/>
    <w:rsid w:val="002376F9"/>
    <w:rsid w:val="002408C1"/>
    <w:rsid w:val="00240B22"/>
    <w:rsid w:val="00243964"/>
    <w:rsid w:val="002458D5"/>
    <w:rsid w:val="002479A1"/>
    <w:rsid w:val="00254011"/>
    <w:rsid w:val="00254426"/>
    <w:rsid w:val="00254EF2"/>
    <w:rsid w:val="00260073"/>
    <w:rsid w:val="00262E5C"/>
    <w:rsid w:val="00266890"/>
    <w:rsid w:val="0027113E"/>
    <w:rsid w:val="00271559"/>
    <w:rsid w:val="00277702"/>
    <w:rsid w:val="00282305"/>
    <w:rsid w:val="00283636"/>
    <w:rsid w:val="00284B5C"/>
    <w:rsid w:val="00284C41"/>
    <w:rsid w:val="002860AD"/>
    <w:rsid w:val="00293ED5"/>
    <w:rsid w:val="00294B31"/>
    <w:rsid w:val="002A4655"/>
    <w:rsid w:val="002A7BAF"/>
    <w:rsid w:val="002B4C86"/>
    <w:rsid w:val="002B50AF"/>
    <w:rsid w:val="002B61EB"/>
    <w:rsid w:val="002C4DF8"/>
    <w:rsid w:val="002C69E6"/>
    <w:rsid w:val="002D5F17"/>
    <w:rsid w:val="002E33AB"/>
    <w:rsid w:val="002E5086"/>
    <w:rsid w:val="0030761F"/>
    <w:rsid w:val="00312AB2"/>
    <w:rsid w:val="003149F6"/>
    <w:rsid w:val="00320F59"/>
    <w:rsid w:val="0034138E"/>
    <w:rsid w:val="00345117"/>
    <w:rsid w:val="003537BF"/>
    <w:rsid w:val="00353C7F"/>
    <w:rsid w:val="00354833"/>
    <w:rsid w:val="00356C6A"/>
    <w:rsid w:val="003600ED"/>
    <w:rsid w:val="00361F34"/>
    <w:rsid w:val="003653BA"/>
    <w:rsid w:val="00375B81"/>
    <w:rsid w:val="00381493"/>
    <w:rsid w:val="00384E3F"/>
    <w:rsid w:val="00390B6B"/>
    <w:rsid w:val="00390BD6"/>
    <w:rsid w:val="003A1DBE"/>
    <w:rsid w:val="003A35CD"/>
    <w:rsid w:val="003A5732"/>
    <w:rsid w:val="003B28BD"/>
    <w:rsid w:val="003B4681"/>
    <w:rsid w:val="003C3D15"/>
    <w:rsid w:val="003C4B71"/>
    <w:rsid w:val="003C4D67"/>
    <w:rsid w:val="003D7024"/>
    <w:rsid w:val="003D728C"/>
    <w:rsid w:val="003E1CE9"/>
    <w:rsid w:val="003E333A"/>
    <w:rsid w:val="003F3143"/>
    <w:rsid w:val="003F31C1"/>
    <w:rsid w:val="00407545"/>
    <w:rsid w:val="004106FB"/>
    <w:rsid w:val="00412222"/>
    <w:rsid w:val="0041342D"/>
    <w:rsid w:val="004143DC"/>
    <w:rsid w:val="00417A39"/>
    <w:rsid w:val="00423DAE"/>
    <w:rsid w:val="004261E2"/>
    <w:rsid w:val="0042753D"/>
    <w:rsid w:val="00435450"/>
    <w:rsid w:val="00440EA7"/>
    <w:rsid w:val="00443FB1"/>
    <w:rsid w:val="0044582A"/>
    <w:rsid w:val="00455DEE"/>
    <w:rsid w:val="00456D24"/>
    <w:rsid w:val="0046150D"/>
    <w:rsid w:val="004618CA"/>
    <w:rsid w:val="00462FC3"/>
    <w:rsid w:val="00474A1B"/>
    <w:rsid w:val="00476530"/>
    <w:rsid w:val="00480D50"/>
    <w:rsid w:val="00481FAB"/>
    <w:rsid w:val="00487149"/>
    <w:rsid w:val="0049093F"/>
    <w:rsid w:val="004973FD"/>
    <w:rsid w:val="004A4F77"/>
    <w:rsid w:val="004A5A17"/>
    <w:rsid w:val="004A71DA"/>
    <w:rsid w:val="004B1A61"/>
    <w:rsid w:val="004C230D"/>
    <w:rsid w:val="004C39BC"/>
    <w:rsid w:val="004D5A42"/>
    <w:rsid w:val="004D73C1"/>
    <w:rsid w:val="004E3015"/>
    <w:rsid w:val="004E3970"/>
    <w:rsid w:val="004E55FC"/>
    <w:rsid w:val="004E7154"/>
    <w:rsid w:val="004F7210"/>
    <w:rsid w:val="00511210"/>
    <w:rsid w:val="0052066A"/>
    <w:rsid w:val="00520B06"/>
    <w:rsid w:val="00523EEA"/>
    <w:rsid w:val="00534363"/>
    <w:rsid w:val="00535F51"/>
    <w:rsid w:val="00542C98"/>
    <w:rsid w:val="005457CB"/>
    <w:rsid w:val="00546D14"/>
    <w:rsid w:val="005475F0"/>
    <w:rsid w:val="0055390F"/>
    <w:rsid w:val="00554379"/>
    <w:rsid w:val="00562794"/>
    <w:rsid w:val="00563A88"/>
    <w:rsid w:val="00565E64"/>
    <w:rsid w:val="00571E61"/>
    <w:rsid w:val="00573779"/>
    <w:rsid w:val="005757E0"/>
    <w:rsid w:val="00575B4C"/>
    <w:rsid w:val="00576870"/>
    <w:rsid w:val="0058415E"/>
    <w:rsid w:val="00596E19"/>
    <w:rsid w:val="005A1737"/>
    <w:rsid w:val="005A49D2"/>
    <w:rsid w:val="005A57C5"/>
    <w:rsid w:val="005B160B"/>
    <w:rsid w:val="005B4A9D"/>
    <w:rsid w:val="005C3E57"/>
    <w:rsid w:val="005D053D"/>
    <w:rsid w:val="005D23AF"/>
    <w:rsid w:val="005E0D54"/>
    <w:rsid w:val="005E3536"/>
    <w:rsid w:val="005F168D"/>
    <w:rsid w:val="005F72F2"/>
    <w:rsid w:val="00603825"/>
    <w:rsid w:val="00605198"/>
    <w:rsid w:val="00605595"/>
    <w:rsid w:val="006142AD"/>
    <w:rsid w:val="00626FF2"/>
    <w:rsid w:val="0063463A"/>
    <w:rsid w:val="006374AF"/>
    <w:rsid w:val="00646DE2"/>
    <w:rsid w:val="006560D3"/>
    <w:rsid w:val="00656864"/>
    <w:rsid w:val="006572E6"/>
    <w:rsid w:val="006637D9"/>
    <w:rsid w:val="006662F5"/>
    <w:rsid w:val="006677EE"/>
    <w:rsid w:val="006700AE"/>
    <w:rsid w:val="00670CC5"/>
    <w:rsid w:val="00672AA5"/>
    <w:rsid w:val="00674850"/>
    <w:rsid w:val="00686D89"/>
    <w:rsid w:val="00686F34"/>
    <w:rsid w:val="0069012B"/>
    <w:rsid w:val="00691A27"/>
    <w:rsid w:val="006A521B"/>
    <w:rsid w:val="006A5EEA"/>
    <w:rsid w:val="006B09C1"/>
    <w:rsid w:val="006B4324"/>
    <w:rsid w:val="006B67A2"/>
    <w:rsid w:val="006B6827"/>
    <w:rsid w:val="006B7F2E"/>
    <w:rsid w:val="006D0EAB"/>
    <w:rsid w:val="006D283D"/>
    <w:rsid w:val="006D3C80"/>
    <w:rsid w:val="006D4A1B"/>
    <w:rsid w:val="006E0D5F"/>
    <w:rsid w:val="006E42D5"/>
    <w:rsid w:val="006E470B"/>
    <w:rsid w:val="006E5D84"/>
    <w:rsid w:val="006F15EE"/>
    <w:rsid w:val="006F263C"/>
    <w:rsid w:val="006F4EE0"/>
    <w:rsid w:val="006F52FD"/>
    <w:rsid w:val="006F5FDE"/>
    <w:rsid w:val="007048B6"/>
    <w:rsid w:val="00706065"/>
    <w:rsid w:val="00713C3D"/>
    <w:rsid w:val="00715FC0"/>
    <w:rsid w:val="00725329"/>
    <w:rsid w:val="007254F3"/>
    <w:rsid w:val="00725CC6"/>
    <w:rsid w:val="007314E4"/>
    <w:rsid w:val="00731C06"/>
    <w:rsid w:val="007327B5"/>
    <w:rsid w:val="007336FD"/>
    <w:rsid w:val="00735FF9"/>
    <w:rsid w:val="00740F78"/>
    <w:rsid w:val="007433D9"/>
    <w:rsid w:val="00747526"/>
    <w:rsid w:val="00750EBE"/>
    <w:rsid w:val="00751464"/>
    <w:rsid w:val="00752667"/>
    <w:rsid w:val="0075479D"/>
    <w:rsid w:val="0075547E"/>
    <w:rsid w:val="00760AE6"/>
    <w:rsid w:val="007667FB"/>
    <w:rsid w:val="00767995"/>
    <w:rsid w:val="0077083C"/>
    <w:rsid w:val="007715F2"/>
    <w:rsid w:val="007759BE"/>
    <w:rsid w:val="007763A9"/>
    <w:rsid w:val="00776CE7"/>
    <w:rsid w:val="00777B95"/>
    <w:rsid w:val="00781841"/>
    <w:rsid w:val="00787B1D"/>
    <w:rsid w:val="00793629"/>
    <w:rsid w:val="007957AD"/>
    <w:rsid w:val="007958B6"/>
    <w:rsid w:val="007A0C98"/>
    <w:rsid w:val="007A42BC"/>
    <w:rsid w:val="007A58AB"/>
    <w:rsid w:val="007A6D5B"/>
    <w:rsid w:val="007B01ED"/>
    <w:rsid w:val="007B7FB9"/>
    <w:rsid w:val="007C5245"/>
    <w:rsid w:val="007C78F3"/>
    <w:rsid w:val="007D479C"/>
    <w:rsid w:val="007E0A62"/>
    <w:rsid w:val="007E2CE6"/>
    <w:rsid w:val="007E7331"/>
    <w:rsid w:val="007E763D"/>
    <w:rsid w:val="007F1F6A"/>
    <w:rsid w:val="007F3180"/>
    <w:rsid w:val="0080750B"/>
    <w:rsid w:val="008077EB"/>
    <w:rsid w:val="00810113"/>
    <w:rsid w:val="00811F3D"/>
    <w:rsid w:val="00812879"/>
    <w:rsid w:val="00813DE1"/>
    <w:rsid w:val="008167C5"/>
    <w:rsid w:val="0082235E"/>
    <w:rsid w:val="00823462"/>
    <w:rsid w:val="00836656"/>
    <w:rsid w:val="00841730"/>
    <w:rsid w:val="00842BC2"/>
    <w:rsid w:val="0084796E"/>
    <w:rsid w:val="00847E4A"/>
    <w:rsid w:val="00850FD3"/>
    <w:rsid w:val="008538F7"/>
    <w:rsid w:val="00856BDE"/>
    <w:rsid w:val="00860D26"/>
    <w:rsid w:val="00864295"/>
    <w:rsid w:val="008659F9"/>
    <w:rsid w:val="00867E81"/>
    <w:rsid w:val="0087089A"/>
    <w:rsid w:val="0087662B"/>
    <w:rsid w:val="00887B18"/>
    <w:rsid w:val="0089162B"/>
    <w:rsid w:val="00891851"/>
    <w:rsid w:val="008940AB"/>
    <w:rsid w:val="00895683"/>
    <w:rsid w:val="008957F3"/>
    <w:rsid w:val="008A010F"/>
    <w:rsid w:val="008A236F"/>
    <w:rsid w:val="008A3C92"/>
    <w:rsid w:val="008A4C14"/>
    <w:rsid w:val="008B0F82"/>
    <w:rsid w:val="008C0785"/>
    <w:rsid w:val="008D084B"/>
    <w:rsid w:val="008D2397"/>
    <w:rsid w:val="008D4453"/>
    <w:rsid w:val="008D67E8"/>
    <w:rsid w:val="008D79FC"/>
    <w:rsid w:val="008E06E1"/>
    <w:rsid w:val="008E0F06"/>
    <w:rsid w:val="008E1B71"/>
    <w:rsid w:val="008E1D2B"/>
    <w:rsid w:val="0090274C"/>
    <w:rsid w:val="0091233C"/>
    <w:rsid w:val="00913EC4"/>
    <w:rsid w:val="009169A9"/>
    <w:rsid w:val="0091773F"/>
    <w:rsid w:val="009205EA"/>
    <w:rsid w:val="009220D7"/>
    <w:rsid w:val="00926E6C"/>
    <w:rsid w:val="0093069B"/>
    <w:rsid w:val="00930BC6"/>
    <w:rsid w:val="00934A36"/>
    <w:rsid w:val="009350B2"/>
    <w:rsid w:val="00935689"/>
    <w:rsid w:val="00936F7F"/>
    <w:rsid w:val="00946C7F"/>
    <w:rsid w:val="0095209A"/>
    <w:rsid w:val="0095598B"/>
    <w:rsid w:val="00955EC2"/>
    <w:rsid w:val="009604D8"/>
    <w:rsid w:val="0096106B"/>
    <w:rsid w:val="009705AA"/>
    <w:rsid w:val="00971D36"/>
    <w:rsid w:val="00975F02"/>
    <w:rsid w:val="00976C8F"/>
    <w:rsid w:val="009852B4"/>
    <w:rsid w:val="009909FC"/>
    <w:rsid w:val="00991A63"/>
    <w:rsid w:val="009932CD"/>
    <w:rsid w:val="009A5BAB"/>
    <w:rsid w:val="009A7248"/>
    <w:rsid w:val="009B246F"/>
    <w:rsid w:val="009B4D44"/>
    <w:rsid w:val="009B607A"/>
    <w:rsid w:val="009C287E"/>
    <w:rsid w:val="009C4696"/>
    <w:rsid w:val="009C4981"/>
    <w:rsid w:val="009D016B"/>
    <w:rsid w:val="009D1875"/>
    <w:rsid w:val="009F7D7A"/>
    <w:rsid w:val="00A1338D"/>
    <w:rsid w:val="00A1588E"/>
    <w:rsid w:val="00A202C3"/>
    <w:rsid w:val="00A21133"/>
    <w:rsid w:val="00A23CF2"/>
    <w:rsid w:val="00A25994"/>
    <w:rsid w:val="00A27401"/>
    <w:rsid w:val="00A32766"/>
    <w:rsid w:val="00A3712D"/>
    <w:rsid w:val="00A45F09"/>
    <w:rsid w:val="00A512F2"/>
    <w:rsid w:val="00A53D72"/>
    <w:rsid w:val="00A55A5C"/>
    <w:rsid w:val="00A57540"/>
    <w:rsid w:val="00A679A5"/>
    <w:rsid w:val="00A7027F"/>
    <w:rsid w:val="00A76DFA"/>
    <w:rsid w:val="00A819B4"/>
    <w:rsid w:val="00A81B42"/>
    <w:rsid w:val="00A93122"/>
    <w:rsid w:val="00A939D2"/>
    <w:rsid w:val="00A970ED"/>
    <w:rsid w:val="00AA1DD6"/>
    <w:rsid w:val="00AA4295"/>
    <w:rsid w:val="00AB2059"/>
    <w:rsid w:val="00AB2912"/>
    <w:rsid w:val="00AB32F5"/>
    <w:rsid w:val="00AB48DE"/>
    <w:rsid w:val="00AC1933"/>
    <w:rsid w:val="00AC2960"/>
    <w:rsid w:val="00AE04A6"/>
    <w:rsid w:val="00AE2B53"/>
    <w:rsid w:val="00AE54B8"/>
    <w:rsid w:val="00AE7E66"/>
    <w:rsid w:val="00AF4FF1"/>
    <w:rsid w:val="00AF7127"/>
    <w:rsid w:val="00B01F30"/>
    <w:rsid w:val="00B11926"/>
    <w:rsid w:val="00B1291F"/>
    <w:rsid w:val="00B22788"/>
    <w:rsid w:val="00B232CF"/>
    <w:rsid w:val="00B234B9"/>
    <w:rsid w:val="00B24C15"/>
    <w:rsid w:val="00B2745A"/>
    <w:rsid w:val="00B279BD"/>
    <w:rsid w:val="00B31526"/>
    <w:rsid w:val="00B33C40"/>
    <w:rsid w:val="00B40924"/>
    <w:rsid w:val="00B56CC7"/>
    <w:rsid w:val="00B60128"/>
    <w:rsid w:val="00B60BEB"/>
    <w:rsid w:val="00B61BE4"/>
    <w:rsid w:val="00B658D1"/>
    <w:rsid w:val="00B75CFA"/>
    <w:rsid w:val="00B77738"/>
    <w:rsid w:val="00B77761"/>
    <w:rsid w:val="00B861DB"/>
    <w:rsid w:val="00B9497D"/>
    <w:rsid w:val="00BA2ADB"/>
    <w:rsid w:val="00BA3688"/>
    <w:rsid w:val="00BA6EA4"/>
    <w:rsid w:val="00BB395A"/>
    <w:rsid w:val="00BB50EB"/>
    <w:rsid w:val="00BC0A56"/>
    <w:rsid w:val="00BC48B2"/>
    <w:rsid w:val="00BD0A20"/>
    <w:rsid w:val="00BD32CF"/>
    <w:rsid w:val="00BD3ECB"/>
    <w:rsid w:val="00BD5C28"/>
    <w:rsid w:val="00BD692E"/>
    <w:rsid w:val="00BD7A3F"/>
    <w:rsid w:val="00BE01C3"/>
    <w:rsid w:val="00BE1947"/>
    <w:rsid w:val="00BE54BA"/>
    <w:rsid w:val="00BE6EBD"/>
    <w:rsid w:val="00BE7AAF"/>
    <w:rsid w:val="00BF18C9"/>
    <w:rsid w:val="00BF194A"/>
    <w:rsid w:val="00BF3DD8"/>
    <w:rsid w:val="00BF50FA"/>
    <w:rsid w:val="00BF545C"/>
    <w:rsid w:val="00C03A2D"/>
    <w:rsid w:val="00C04105"/>
    <w:rsid w:val="00C0736B"/>
    <w:rsid w:val="00C107D7"/>
    <w:rsid w:val="00C12182"/>
    <w:rsid w:val="00C12C45"/>
    <w:rsid w:val="00C13005"/>
    <w:rsid w:val="00C13E00"/>
    <w:rsid w:val="00C141C9"/>
    <w:rsid w:val="00C2255B"/>
    <w:rsid w:val="00C238EC"/>
    <w:rsid w:val="00C3051A"/>
    <w:rsid w:val="00C30F6B"/>
    <w:rsid w:val="00C360A8"/>
    <w:rsid w:val="00C376DC"/>
    <w:rsid w:val="00C40D31"/>
    <w:rsid w:val="00C42BC9"/>
    <w:rsid w:val="00C469FA"/>
    <w:rsid w:val="00C50C34"/>
    <w:rsid w:val="00C50D45"/>
    <w:rsid w:val="00C51F0F"/>
    <w:rsid w:val="00C546F1"/>
    <w:rsid w:val="00C55410"/>
    <w:rsid w:val="00C5713E"/>
    <w:rsid w:val="00C62344"/>
    <w:rsid w:val="00C663E2"/>
    <w:rsid w:val="00C77B0E"/>
    <w:rsid w:val="00C81B68"/>
    <w:rsid w:val="00C87C8A"/>
    <w:rsid w:val="00C911F0"/>
    <w:rsid w:val="00C91D5A"/>
    <w:rsid w:val="00C96BC0"/>
    <w:rsid w:val="00CA2131"/>
    <w:rsid w:val="00CA5678"/>
    <w:rsid w:val="00CA5EF6"/>
    <w:rsid w:val="00CB3CB7"/>
    <w:rsid w:val="00CC176E"/>
    <w:rsid w:val="00CC7D11"/>
    <w:rsid w:val="00CD3492"/>
    <w:rsid w:val="00CE3D51"/>
    <w:rsid w:val="00CE5F26"/>
    <w:rsid w:val="00CE71BA"/>
    <w:rsid w:val="00CF1208"/>
    <w:rsid w:val="00CF3369"/>
    <w:rsid w:val="00CF33EA"/>
    <w:rsid w:val="00CF3CD0"/>
    <w:rsid w:val="00D017A4"/>
    <w:rsid w:val="00D02CF1"/>
    <w:rsid w:val="00D07AAE"/>
    <w:rsid w:val="00D23459"/>
    <w:rsid w:val="00D23DDE"/>
    <w:rsid w:val="00D267F8"/>
    <w:rsid w:val="00D40770"/>
    <w:rsid w:val="00D46084"/>
    <w:rsid w:val="00D515BC"/>
    <w:rsid w:val="00D52D1E"/>
    <w:rsid w:val="00D67CBE"/>
    <w:rsid w:val="00D700E9"/>
    <w:rsid w:val="00D802CA"/>
    <w:rsid w:val="00D837B1"/>
    <w:rsid w:val="00D93091"/>
    <w:rsid w:val="00D9316C"/>
    <w:rsid w:val="00DA025F"/>
    <w:rsid w:val="00DA2040"/>
    <w:rsid w:val="00DA4C0E"/>
    <w:rsid w:val="00DA7A25"/>
    <w:rsid w:val="00DA7A7C"/>
    <w:rsid w:val="00DB21DA"/>
    <w:rsid w:val="00DB4A90"/>
    <w:rsid w:val="00DB7097"/>
    <w:rsid w:val="00DC2141"/>
    <w:rsid w:val="00DC234F"/>
    <w:rsid w:val="00DC25F9"/>
    <w:rsid w:val="00DC3EDF"/>
    <w:rsid w:val="00DC3FCF"/>
    <w:rsid w:val="00DD03DE"/>
    <w:rsid w:val="00DD0BE3"/>
    <w:rsid w:val="00DD0CED"/>
    <w:rsid w:val="00DD47AA"/>
    <w:rsid w:val="00DE1740"/>
    <w:rsid w:val="00DE2F52"/>
    <w:rsid w:val="00DE5007"/>
    <w:rsid w:val="00DE55E9"/>
    <w:rsid w:val="00DF1104"/>
    <w:rsid w:val="00DF24A8"/>
    <w:rsid w:val="00E0125F"/>
    <w:rsid w:val="00E02F00"/>
    <w:rsid w:val="00E03BFA"/>
    <w:rsid w:val="00E048C4"/>
    <w:rsid w:val="00E0637F"/>
    <w:rsid w:val="00E21C63"/>
    <w:rsid w:val="00E23461"/>
    <w:rsid w:val="00E23A10"/>
    <w:rsid w:val="00E25A5A"/>
    <w:rsid w:val="00E26F5E"/>
    <w:rsid w:val="00E338C6"/>
    <w:rsid w:val="00E34DB5"/>
    <w:rsid w:val="00E353F8"/>
    <w:rsid w:val="00E42DBD"/>
    <w:rsid w:val="00E43934"/>
    <w:rsid w:val="00E46DD5"/>
    <w:rsid w:val="00E5234C"/>
    <w:rsid w:val="00E5549B"/>
    <w:rsid w:val="00E57442"/>
    <w:rsid w:val="00E63942"/>
    <w:rsid w:val="00E650ED"/>
    <w:rsid w:val="00E70B24"/>
    <w:rsid w:val="00E74C84"/>
    <w:rsid w:val="00E77623"/>
    <w:rsid w:val="00E90F0D"/>
    <w:rsid w:val="00E911EA"/>
    <w:rsid w:val="00E914FB"/>
    <w:rsid w:val="00E95A20"/>
    <w:rsid w:val="00E96931"/>
    <w:rsid w:val="00EA382D"/>
    <w:rsid w:val="00EA4DAB"/>
    <w:rsid w:val="00EA6F97"/>
    <w:rsid w:val="00EA6FB9"/>
    <w:rsid w:val="00EB0179"/>
    <w:rsid w:val="00EB10C9"/>
    <w:rsid w:val="00EC01B4"/>
    <w:rsid w:val="00EC25CB"/>
    <w:rsid w:val="00EC464C"/>
    <w:rsid w:val="00EC5D75"/>
    <w:rsid w:val="00EC5E9D"/>
    <w:rsid w:val="00ED0FD0"/>
    <w:rsid w:val="00ED3C6D"/>
    <w:rsid w:val="00EE3653"/>
    <w:rsid w:val="00EE68F5"/>
    <w:rsid w:val="00EF0741"/>
    <w:rsid w:val="00EF204C"/>
    <w:rsid w:val="00EF67E0"/>
    <w:rsid w:val="00EF7960"/>
    <w:rsid w:val="00F01EC5"/>
    <w:rsid w:val="00F02AAF"/>
    <w:rsid w:val="00F02AF9"/>
    <w:rsid w:val="00F03178"/>
    <w:rsid w:val="00F03549"/>
    <w:rsid w:val="00F0408A"/>
    <w:rsid w:val="00F054F9"/>
    <w:rsid w:val="00F0553A"/>
    <w:rsid w:val="00F16C27"/>
    <w:rsid w:val="00F243B5"/>
    <w:rsid w:val="00F2548E"/>
    <w:rsid w:val="00F2599E"/>
    <w:rsid w:val="00F30B57"/>
    <w:rsid w:val="00F44621"/>
    <w:rsid w:val="00F550A4"/>
    <w:rsid w:val="00F5570B"/>
    <w:rsid w:val="00F6585C"/>
    <w:rsid w:val="00F7142A"/>
    <w:rsid w:val="00F74E29"/>
    <w:rsid w:val="00F77CA0"/>
    <w:rsid w:val="00F81D2E"/>
    <w:rsid w:val="00F8231D"/>
    <w:rsid w:val="00F87149"/>
    <w:rsid w:val="00F8753A"/>
    <w:rsid w:val="00F90AFF"/>
    <w:rsid w:val="00F93750"/>
    <w:rsid w:val="00F9483D"/>
    <w:rsid w:val="00F977B7"/>
    <w:rsid w:val="00FB07B6"/>
    <w:rsid w:val="00FB3138"/>
    <w:rsid w:val="00FB4E2E"/>
    <w:rsid w:val="00FB60E2"/>
    <w:rsid w:val="00FB7A1F"/>
    <w:rsid w:val="00FC3923"/>
    <w:rsid w:val="00FD01BF"/>
    <w:rsid w:val="00FD3CC6"/>
    <w:rsid w:val="00FD3E4D"/>
    <w:rsid w:val="00FD455D"/>
    <w:rsid w:val="00FD65A0"/>
    <w:rsid w:val="00FD7CE1"/>
    <w:rsid w:val="00FE1CFB"/>
    <w:rsid w:val="00FE2A12"/>
    <w:rsid w:val="00FE3C14"/>
    <w:rsid w:val="00FE4EC7"/>
    <w:rsid w:val="00FE70DB"/>
    <w:rsid w:val="00FF079A"/>
    <w:rsid w:val="00FF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6BF2674"/>
  <w15:chartTrackingRefBased/>
  <w15:docId w15:val="{96F9027D-C55F-4F12-968F-8853941C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NormlWeb">
    <w:name w:val="Normal (Web)"/>
    <w:basedOn w:val="Norml"/>
    <w:rsid w:val="00016724"/>
    <w:pPr>
      <w:spacing w:before="100" w:beforeAutospacing="1" w:after="100" w:afterAutospacing="1"/>
    </w:pPr>
  </w:style>
  <w:style w:type="paragraph" w:customStyle="1" w:styleId="np">
    <w:name w:val="np"/>
    <w:basedOn w:val="Norml"/>
    <w:rsid w:val="00016724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rsid w:val="004973F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4973FD"/>
    <w:rPr>
      <w:sz w:val="24"/>
      <w:szCs w:val="24"/>
    </w:rPr>
  </w:style>
  <w:style w:type="paragraph" w:styleId="llb">
    <w:name w:val="footer"/>
    <w:basedOn w:val="Norml"/>
    <w:link w:val="llbChar"/>
    <w:rsid w:val="004973F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link w:val="llb"/>
    <w:rsid w:val="004973FD"/>
    <w:rPr>
      <w:sz w:val="24"/>
      <w:szCs w:val="24"/>
    </w:rPr>
  </w:style>
  <w:style w:type="character" w:styleId="Jegyzethivatkozs">
    <w:name w:val="annotation reference"/>
    <w:rsid w:val="00A23CF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23CF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A23CF2"/>
  </w:style>
  <w:style w:type="paragraph" w:styleId="Megjegyzstrgya">
    <w:name w:val="annotation subject"/>
    <w:basedOn w:val="Jegyzetszveg"/>
    <w:next w:val="Jegyzetszveg"/>
    <w:link w:val="MegjegyzstrgyaChar"/>
    <w:rsid w:val="00A23CF2"/>
    <w:rPr>
      <w:b/>
      <w:bCs/>
    </w:rPr>
  </w:style>
  <w:style w:type="character" w:customStyle="1" w:styleId="MegjegyzstrgyaChar">
    <w:name w:val="Megjegyzés tárgya Char"/>
    <w:link w:val="Megjegyzstrgya"/>
    <w:rsid w:val="00A23CF2"/>
    <w:rPr>
      <w:b/>
      <w:bCs/>
    </w:rPr>
  </w:style>
  <w:style w:type="paragraph" w:styleId="Buborkszveg">
    <w:name w:val="Balloon Text"/>
    <w:basedOn w:val="Norml"/>
    <w:link w:val="BuborkszvegChar"/>
    <w:rsid w:val="00A23CF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A23CF2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rsid w:val="00B4092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B40924"/>
  </w:style>
  <w:style w:type="character" w:styleId="Lbjegyzet-hivatkozs">
    <w:name w:val="footnote reference"/>
    <w:rsid w:val="00B409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8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C8780-63E7-43E2-BD93-F3521C1A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1143/2014</vt:lpstr>
    </vt:vector>
  </TitlesOfParts>
  <Company>KvVM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1143/2014</dc:title>
  <dc:subject/>
  <dc:creator>VViktor</dc:creator>
  <cp:keywords/>
  <cp:lastModifiedBy>László Anita</cp:lastModifiedBy>
  <cp:revision>2</cp:revision>
  <dcterms:created xsi:type="dcterms:W3CDTF">2021-09-09T13:09:00Z</dcterms:created>
  <dcterms:modified xsi:type="dcterms:W3CDTF">2021-09-09T13:09:00Z</dcterms:modified>
</cp:coreProperties>
</file>