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358" w:rsidRPr="00704065" w:rsidRDefault="00D541D1" w:rsidP="004C6B71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  <w:r w:rsidRPr="00704065">
        <w:rPr>
          <w:rFonts w:ascii="Times New Roman" w:hAnsi="Times New Roman" w:cs="Times New Roman"/>
          <w:color w:val="000000" w:themeColor="text1"/>
        </w:rPr>
        <w:t>Helyi jelentőségű egyedi értékek</w:t>
      </w:r>
    </w:p>
    <w:p w:rsidR="00D541D1" w:rsidRPr="00704065" w:rsidRDefault="00D541D1" w:rsidP="004C6B71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9938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"/>
        <w:gridCol w:w="1316"/>
        <w:gridCol w:w="1372"/>
        <w:gridCol w:w="1747"/>
        <w:gridCol w:w="1984"/>
        <w:gridCol w:w="2693"/>
      </w:tblGrid>
      <w:tr w:rsidR="00704065" w:rsidRPr="00704065" w:rsidTr="004B0F5F">
        <w:trPr>
          <w:trHeight w:val="284"/>
          <w:tblHeader/>
        </w:trPr>
        <w:tc>
          <w:tcPr>
            <w:tcW w:w="826" w:type="dxa"/>
            <w:shd w:val="clear" w:color="auto" w:fill="F2F2F2" w:themeFill="background1" w:themeFillShade="F2"/>
            <w:vAlign w:val="center"/>
          </w:tcPr>
          <w:p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A</w:t>
            </w:r>
          </w:p>
        </w:tc>
        <w:tc>
          <w:tcPr>
            <w:tcW w:w="1372" w:type="dxa"/>
            <w:shd w:val="clear" w:color="auto" w:fill="F2F2F2" w:themeFill="background1" w:themeFillShade="F2"/>
            <w:vAlign w:val="center"/>
          </w:tcPr>
          <w:p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B</w:t>
            </w:r>
          </w:p>
        </w:tc>
        <w:tc>
          <w:tcPr>
            <w:tcW w:w="1747" w:type="dxa"/>
            <w:shd w:val="clear" w:color="auto" w:fill="F2F2F2" w:themeFill="background1" w:themeFillShade="F2"/>
            <w:vAlign w:val="center"/>
          </w:tcPr>
          <w:p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D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E</w:t>
            </w:r>
          </w:p>
        </w:tc>
      </w:tr>
      <w:tr w:rsidR="00704065" w:rsidRPr="00704065" w:rsidTr="004B0F5F">
        <w:trPr>
          <w:trHeight w:val="284"/>
          <w:tblHeader/>
        </w:trPr>
        <w:tc>
          <w:tcPr>
            <w:tcW w:w="826" w:type="dxa"/>
            <w:shd w:val="clear" w:color="auto" w:fill="F2F2F2" w:themeFill="background1" w:themeFillShade="F2"/>
            <w:vAlign w:val="center"/>
          </w:tcPr>
          <w:p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Nyilvántartási szám</w:t>
            </w:r>
          </w:p>
        </w:tc>
        <w:tc>
          <w:tcPr>
            <w:tcW w:w="1372" w:type="dxa"/>
            <w:shd w:val="clear" w:color="auto" w:fill="F2F2F2" w:themeFill="background1" w:themeFillShade="F2"/>
            <w:vAlign w:val="center"/>
          </w:tcPr>
          <w:p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Hrsz.</w:t>
            </w:r>
          </w:p>
        </w:tc>
        <w:tc>
          <w:tcPr>
            <w:tcW w:w="1747" w:type="dxa"/>
            <w:shd w:val="clear" w:color="auto" w:fill="F2F2F2" w:themeFill="background1" w:themeFillShade="F2"/>
            <w:vAlign w:val="center"/>
          </w:tcPr>
          <w:p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Helyszín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Funkció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Stílus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3572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3532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3531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3530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szecessziós </w:t>
            </w: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0005*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12/a.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0005*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3509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12/b.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3747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kórház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szocreál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4029/1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Arany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4028/2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Arany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4018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Arany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korai modern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4019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Arany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4521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Árok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4538/2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Árok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2337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Árpád krt.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178/1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Árpád krt.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C30DA9" w:rsidP="0001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</w:t>
            </w:r>
            <w:r w:rsidR="0001094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 épület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volt laktanya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2332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Árpád krt.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4412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Balay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529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Bánk Bán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528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Bánk Bán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527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Bánk Bán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526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Bánk Bán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lakóház, étterem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3290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Báthory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3288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Báthory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3305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Báthory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3297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Báthory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184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Batthyány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55/2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Batthyány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szálloda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190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Batthyány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60/4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Batthyány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irodaház,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929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Bem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930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Bem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953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Bem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325784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1264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Bercsényi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1224/2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Bercsényi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0569A3" w:rsidRPr="00704065" w:rsidRDefault="000569A3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316" w:type="dxa"/>
            <w:vAlign w:val="center"/>
          </w:tcPr>
          <w:p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6147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Bethlen </w:t>
            </w: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krt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 (Vasútpark)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569A3" w:rsidRPr="00704065" w:rsidRDefault="000569A3" w:rsidP="00E21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múzeum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0569A3" w:rsidRPr="00704065" w:rsidRDefault="000569A3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316" w:type="dxa"/>
            <w:vAlign w:val="center"/>
          </w:tcPr>
          <w:p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4740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Bethlen krt. 65.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569A3" w:rsidRPr="00704065" w:rsidRDefault="000569A3" w:rsidP="00E21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általános 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3512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Bihar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4110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Bocskai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irodaház, volt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4152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Bocskai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4153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Bocskai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41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4124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Bocskai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4155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Bocskai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640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Boldog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1257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Böszörményi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emléktábla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4691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Budai út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mauzóleum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romantikus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4052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4191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BF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volt </w:t>
            </w:r>
            <w:r w:rsidR="00BF6389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általános iskola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4305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4068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4306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4069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4308/1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bábszínház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volt 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4073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4317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4326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BF6389" w:rsidRPr="00704065" w:rsidRDefault="00BF6389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316" w:type="dxa"/>
            <w:vAlign w:val="center"/>
          </w:tcPr>
          <w:p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6124/8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Ceglédi utca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6389" w:rsidRPr="00704065" w:rsidRDefault="00BF6389" w:rsidP="00E21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főiskola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modernista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BF6389" w:rsidRPr="00704065" w:rsidRDefault="00BF6389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316" w:type="dxa"/>
            <w:vAlign w:val="center"/>
          </w:tcPr>
          <w:p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6057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Ceglédi utca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6389" w:rsidRPr="00704065" w:rsidRDefault="00BF6389" w:rsidP="00E21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egykori kórház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542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Czollner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tér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602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Czollner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tér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lelkészlak és iroda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-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604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Czollner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tér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patika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10201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Csabai Géza krt.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víztorony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4204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Csáky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4232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Csáky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 népi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4211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Csáky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4214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Csáky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1153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Csányi János krt.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irodák, üzletek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1150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Csányi János krt.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1149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Csányi János krt.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1146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Csányi János krt. 10.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Csokonai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3-5.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4213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Csokonai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9/a.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483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patika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klasszicista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826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832/1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10.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833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800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837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16.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848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793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849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792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852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857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84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859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863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864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771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867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770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868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872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42/</w:t>
            </w:r>
            <w:proofErr w:type="gram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a</w:t>
            </w:r>
            <w:proofErr w:type="gramEnd"/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876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46.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900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62.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3944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Dellő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utca 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3044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Dózsa György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1.-3.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gimnázium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2291/1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Dózsa György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22.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iskola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volt laktanya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poszt-modern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268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Egressy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5/a.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212/5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Egressy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5/b.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4056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Erdősi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4055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Erdősi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32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</w:t>
            </w:r>
            <w:r w:rsidR="00325784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487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Erkel Ferenc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1/</w:t>
            </w:r>
            <w:proofErr w:type="gram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a</w:t>
            </w:r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814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Erkel Ferenc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538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Erkel Ferenc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810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Erkel Ferenc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="001318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17. és</w:t>
            </w:r>
            <w:r w:rsidRPr="0070406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</w:rPr>
              <w:t xml:space="preserve"> </w:t>
            </w:r>
            <w:r w:rsidRPr="00704065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 xml:space="preserve">László Károly </w:t>
            </w:r>
            <w:r w:rsidR="00BD3285" w:rsidRPr="00704065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utca</w:t>
            </w:r>
            <w:r w:rsidRPr="00704065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 xml:space="preserve"> 17.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óvoda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romantikus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1773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Erzsébet krt. 73.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3643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3644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3661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3647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3662/2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neo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barokk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3651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3652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BF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lakóház, volt </w:t>
            </w:r>
            <w:r w:rsidR="00BF6389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csecsemőotthon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3656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18.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1211/7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Fecske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914/2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Fecske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01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múzeum, volt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br/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932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Fecske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3956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Fráter György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3959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Gyenes Mihály tér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romantikus jellegű 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3960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Gyenes Mihály tér 2/a.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4123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Hajdú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1266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Hajnal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9207/1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131892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Halasi út 32. és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Cserhát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általános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br/>
              <w:t>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-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123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3524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Hargita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3522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Hargita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3525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Hargita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3519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Hargita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3516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Hargita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3527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Hargita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3310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Hoffman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3347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Hoffman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CE6CB1" w:rsidP="00CE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üzletek</w:t>
            </w:r>
            <w:r w:rsidR="004B0F5F"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volt lakó</w:t>
            </w: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3346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Hoffman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CE6CB1" w:rsidP="00CE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üzletek</w:t>
            </w:r>
            <w:r w:rsidR="004B0F5F"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volt lakó</w:t>
            </w: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3332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Hoffman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általános 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3316/2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Hoffmann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utca </w:t>
            </w:r>
            <w:r w:rsidR="001318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10. és 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Apponyi Albert tér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3301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Hoffman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volt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3907</w:t>
            </w:r>
            <w:bookmarkStart w:id="0" w:name="_GoBack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/</w:t>
            </w:r>
            <w:bookmarkEnd w:id="0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Hornyik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krt.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neogót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3229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Hosszú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3637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Irinyi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3615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Irinyi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3618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Irinyi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3631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Irinyi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3634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Irinyi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10202/2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Izsáki út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volt uszoda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modern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4070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4003/2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4071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4002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4072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3994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3991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4671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3978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3520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József Attila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-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3518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József Attila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3517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József Attila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-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3514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József Attila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4554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Kada Elek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1135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Kálvin tér 10.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posta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klasszicizá-ló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6921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Kandó Kálmán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3443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3901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3900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3435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3385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3384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3382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volt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5910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Karikás Frigyes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="001318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21. és 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Nyitra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325784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1267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Károlyi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4333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Kaszap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01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  <w:r w:rsidR="0001094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étterem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7333B" w:rsidRPr="00704065" w:rsidRDefault="0047333B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171</w:t>
            </w:r>
          </w:p>
        </w:tc>
        <w:tc>
          <w:tcPr>
            <w:tcW w:w="1316" w:type="dxa"/>
            <w:vAlign w:val="center"/>
          </w:tcPr>
          <w:p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4342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Kaszap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utca 6-14.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7333B" w:rsidRPr="00704065" w:rsidRDefault="0047333B" w:rsidP="00E21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főiskola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7333B" w:rsidRPr="00704065" w:rsidRDefault="0047333B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172</w:t>
            </w:r>
          </w:p>
        </w:tc>
        <w:tc>
          <w:tcPr>
            <w:tcW w:w="1316" w:type="dxa"/>
            <w:vAlign w:val="center"/>
          </w:tcPr>
          <w:p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7333B" w:rsidRPr="00704065" w:rsidRDefault="0047333B" w:rsidP="00E21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bank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CE6CB1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1122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484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325784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468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7333B" w:rsidP="0047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üzemszínház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0176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466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14.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0F5F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iskola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0177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183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16.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0F5F" w:rsidRPr="00704065" w:rsidRDefault="004B0F5F" w:rsidP="0001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</w:t>
            </w:r>
            <w:r w:rsidR="0001094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ház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497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Katona József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emlékház</w:t>
            </w:r>
            <w:r w:rsidR="00FE7CE2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519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Katona József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506/2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Katona József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517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Katona József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524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Katona József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3897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Kecskeméti Végh Mihály tér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3891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Kecskeméti Végh Mihály tér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poszt-modern népies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4360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Kenderessy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 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0186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1124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BD3285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Kéttemplom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köz </w:t>
            </w:r>
          </w:p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2-4.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0F5F" w:rsidRPr="00704065" w:rsidRDefault="004B0F5F" w:rsidP="00CE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</w:t>
            </w:r>
            <w:r w:rsidR="00CE6CB1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ház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480/5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BD3285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Kéttemplom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köz </w:t>
            </w:r>
          </w:p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3-13.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CE6CB1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0188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1122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Kéttemplom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köz 6.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tornaterem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0189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1122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BD3285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Kéttemplom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köz </w:t>
            </w:r>
          </w:p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8-16.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0F5F" w:rsidRPr="00704065" w:rsidRDefault="00CE6CB1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üzletház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Kisfaludy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1179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Klapka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1190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Klapka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1192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Klapka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óvoda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1195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Klapka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0195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3456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Kossuth tér 3.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szálloda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modern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0196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4015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Kossuth tér 5.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3300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Kölcsey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3264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Kölcsey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2316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Küküllő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201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2315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Küküllő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2307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Küküllő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-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820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romantikus jellegű 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819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818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802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797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romantikus jellegű 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812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788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Lechner Ödön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6487/ 18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Liszt Ferenc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17-19.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3387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Losonczy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romantikus jellegű 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Losonczy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3391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Losonczy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3392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Losonczy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3400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Losonczy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3309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Mária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3289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Mária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6-8.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3415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Mária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3414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Mária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3282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Mária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6906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Márkus Géza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3579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Mathiász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3583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Mathiász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8824/3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Matkói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út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DC37F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volt 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Mezei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3928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3854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3925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3881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3879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3365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3361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 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4139/1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4140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4184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4140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4144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4193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4194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4196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4150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4200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4156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4201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4157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4168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4272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2364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Olt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786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Ótemető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1318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és 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01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volt </w:t>
            </w:r>
            <w:r w:rsidR="0001094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üzem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784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Ótemető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783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Ótemető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782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Ótemető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781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Ótemető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4011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Piaristák tere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91A7A" w:rsidP="0009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gimnázium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neoeklektikus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4035/1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Piaristák tere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modern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4239/1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Platthy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4098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 eklektikus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1176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4103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út.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modern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4114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4115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 16.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4127/2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 26.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676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Sarkantyú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4265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Sárkány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4263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Sárkány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4255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Sárkány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3055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Serfőző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3051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Serfőző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3850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Sétatér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4031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Szabadság tér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4017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Szabadság tér 1/a.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FE7CE2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1124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Szabadság tér 4-6.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2814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Szalag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C673E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1579C3">
        <w:trPr>
          <w:trHeight w:val="477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2320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Szamos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="001318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 és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Boldogasszony tér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2297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Száva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2296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Száva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3493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Széchenyi krt.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2214/1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Szentháromság temető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álvária együttes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2214/1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Szentháromság temető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temető-kapu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3694/3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Imre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91A7A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általános iskola</w:t>
            </w:r>
            <w:r w:rsidR="001579C3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volt árvaház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3086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3067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3061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91A7A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óvoda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2875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3026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3025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2939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1154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Szlemenics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irodák, üzletek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3573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Szövetség tér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3533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Szövetség tér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3534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Szövetség tér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4258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Táncsics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irodaház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historizásló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4274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Táncsics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4275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Táncsics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4278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Táncsics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4282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Táncsics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népi </w:t>
            </w: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hisztorizáló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3675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Teleki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1/</w:t>
            </w:r>
            <w:proofErr w:type="gram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a</w:t>
            </w:r>
            <w:proofErr w:type="gramEnd"/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91A7A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óvoda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3673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Teleki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3669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Teleki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3666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Teleki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2313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2346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2309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307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2305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308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2351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309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2301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310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3922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Tompa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311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3923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Tompa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312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01625/24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Úrihegy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5/a.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313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0428/19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Úrrét 242.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7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volt </w:t>
            </w:r>
            <w:r w:rsidR="0047333B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314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4605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Vacsi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szecessziós elemekkel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7062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Vajdahunyad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316</w:t>
            </w:r>
          </w:p>
        </w:tc>
        <w:tc>
          <w:tcPr>
            <w:tcW w:w="1316" w:type="dxa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1308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Vak Bottyán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317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0316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6146/1</w:t>
            </w:r>
          </w:p>
        </w:tc>
        <w:tc>
          <w:tcPr>
            <w:tcW w:w="174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Vasútpark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szobor-park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-</w:t>
            </w:r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3438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Zimay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3434/1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Zimay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  <w:tr w:rsidR="00704065" w:rsidRPr="00704065" w:rsidTr="004B0F5F">
        <w:trPr>
          <w:trHeight w:val="2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F5F" w:rsidRPr="00704065" w:rsidRDefault="004C6B71" w:rsidP="004C6B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3424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Zimay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  <w:proofErr w:type="spellEnd"/>
          </w:p>
        </w:tc>
      </w:tr>
    </w:tbl>
    <w:p w:rsidR="00E543CE" w:rsidRPr="00704065" w:rsidRDefault="00E543CE" w:rsidP="004C6B71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3C1449" w:rsidRPr="00704065" w:rsidRDefault="00EE1E2B" w:rsidP="004C6B71">
      <w:pPr>
        <w:spacing w:after="0"/>
        <w:rPr>
          <w:rFonts w:ascii="Times New Roman" w:hAnsi="Times New Roman" w:cs="Times New Roman"/>
          <w:color w:val="000000" w:themeColor="text1"/>
        </w:rPr>
      </w:pPr>
      <w:r w:rsidRPr="0070406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hu-HU"/>
        </w:rPr>
        <w:t xml:space="preserve">* </w:t>
      </w:r>
      <w:r w:rsidR="003C1449" w:rsidRPr="00704065">
        <w:rPr>
          <w:rFonts w:ascii="Times New Roman" w:hAnsi="Times New Roman" w:cs="Times New Roman"/>
          <w:color w:val="000000" w:themeColor="text1"/>
        </w:rPr>
        <w:t xml:space="preserve">egy </w:t>
      </w:r>
      <w:r w:rsidR="00207241" w:rsidRPr="00704065">
        <w:rPr>
          <w:rFonts w:ascii="Times New Roman" w:hAnsi="Times New Roman" w:cs="Times New Roman"/>
          <w:color w:val="000000" w:themeColor="text1"/>
        </w:rPr>
        <w:t xml:space="preserve">adatlapon kezelt </w:t>
      </w:r>
      <w:r w:rsidR="00CD2B50" w:rsidRPr="00704065">
        <w:rPr>
          <w:rFonts w:ascii="Times New Roman" w:hAnsi="Times New Roman" w:cs="Times New Roman"/>
          <w:color w:val="000000" w:themeColor="text1"/>
        </w:rPr>
        <w:t>helyi védelem alatt álló</w:t>
      </w:r>
      <w:r w:rsidR="003C1449" w:rsidRPr="00704065">
        <w:rPr>
          <w:rFonts w:ascii="Times New Roman" w:hAnsi="Times New Roman" w:cs="Times New Roman"/>
          <w:color w:val="000000" w:themeColor="text1"/>
        </w:rPr>
        <w:t xml:space="preserve"> épületek</w:t>
      </w:r>
    </w:p>
    <w:sectPr w:rsidR="003C1449" w:rsidRPr="00704065" w:rsidSect="005E69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DA9" w:rsidRDefault="00C30DA9" w:rsidP="002F7CC6">
      <w:pPr>
        <w:spacing w:after="0" w:line="240" w:lineRule="auto"/>
      </w:pPr>
      <w:r>
        <w:separator/>
      </w:r>
    </w:p>
  </w:endnote>
  <w:endnote w:type="continuationSeparator" w:id="0">
    <w:p w:rsidR="00C30DA9" w:rsidRDefault="00C30DA9" w:rsidP="002F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-Times-Roman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DA9" w:rsidRDefault="00C30DA9" w:rsidP="002F7CC6">
      <w:pPr>
        <w:spacing w:after="0" w:line="240" w:lineRule="auto"/>
      </w:pPr>
      <w:r>
        <w:separator/>
      </w:r>
    </w:p>
  </w:footnote>
  <w:footnote w:type="continuationSeparator" w:id="0">
    <w:p w:rsidR="00C30DA9" w:rsidRDefault="00C30DA9" w:rsidP="002F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DA9" w:rsidRPr="00EE1E2B" w:rsidRDefault="00435633" w:rsidP="00EE1E2B">
    <w:pPr>
      <w:pStyle w:val="lfej"/>
      <w:tabs>
        <w:tab w:val="clear" w:pos="9072"/>
      </w:tabs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  <w:r w:rsidR="00C30DA9">
      <w:rPr>
        <w:rFonts w:ascii="Times New Roman" w:hAnsi="Times New Roman" w:cs="Times New Roman"/>
      </w:rPr>
      <w:t>.</w:t>
    </w:r>
    <w:r w:rsidR="00C30DA9" w:rsidRPr="00EE1E2B">
      <w:rPr>
        <w:rFonts w:ascii="Times New Roman" w:hAnsi="Times New Roman" w:cs="Times New Roman"/>
      </w:rPr>
      <w:t xml:space="preserve"> melléklet </w:t>
    </w:r>
    <w:proofErr w:type="gramStart"/>
    <w:r w:rsidR="00C30DA9" w:rsidRPr="00EE1E2B">
      <w:rPr>
        <w:rFonts w:ascii="Times New Roman" w:hAnsi="Times New Roman" w:cs="Times New Roman"/>
      </w:rPr>
      <w:t>a …</w:t>
    </w:r>
    <w:proofErr w:type="gramEnd"/>
    <w:r w:rsidR="00C30DA9" w:rsidRPr="00EE1E2B">
      <w:rPr>
        <w:rFonts w:ascii="Times New Roman" w:hAnsi="Times New Roman" w:cs="Times New Roman"/>
      </w:rPr>
      <w:t xml:space="preserve">/2017.(…) </w:t>
    </w:r>
  </w:p>
  <w:p w:rsidR="00C30DA9" w:rsidRPr="00EE1E2B" w:rsidRDefault="00C30DA9" w:rsidP="00EE1E2B">
    <w:pPr>
      <w:pStyle w:val="lfej"/>
      <w:tabs>
        <w:tab w:val="clear" w:pos="9072"/>
      </w:tabs>
      <w:jc w:val="right"/>
      <w:rPr>
        <w:rFonts w:ascii="Times New Roman" w:hAnsi="Times New Roman" w:cs="Times New Roman"/>
      </w:rPr>
    </w:pPr>
    <w:proofErr w:type="gramStart"/>
    <w:r w:rsidRPr="00EE1E2B">
      <w:rPr>
        <w:rFonts w:ascii="Times New Roman" w:hAnsi="Times New Roman" w:cs="Times New Roman"/>
      </w:rPr>
      <w:t>önkormányzati</w:t>
    </w:r>
    <w:proofErr w:type="gramEnd"/>
    <w:r w:rsidRPr="00EE1E2B">
      <w:rPr>
        <w:rFonts w:ascii="Times New Roman" w:hAnsi="Times New Roman" w:cs="Times New Roman"/>
      </w:rPr>
      <w:t xml:space="preserve"> rendelethez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119EB"/>
    <w:multiLevelType w:val="hybridMultilevel"/>
    <w:tmpl w:val="E446CFE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AB0E33"/>
    <w:multiLevelType w:val="hybridMultilevel"/>
    <w:tmpl w:val="0F5ED9EE"/>
    <w:lvl w:ilvl="0" w:tplc="1B2A68C6">
      <w:start w:val="1"/>
      <w:numFmt w:val="decimal"/>
      <w:lvlText w:val="%1."/>
      <w:lvlJc w:val="left"/>
      <w:pPr>
        <w:ind w:left="102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10" w:hanging="360"/>
      </w:pPr>
    </w:lvl>
    <w:lvl w:ilvl="2" w:tplc="040E001B" w:tentative="1">
      <w:start w:val="1"/>
      <w:numFmt w:val="lowerRoman"/>
      <w:lvlText w:val="%3."/>
      <w:lvlJc w:val="right"/>
      <w:pPr>
        <w:ind w:left="11730" w:hanging="180"/>
      </w:pPr>
    </w:lvl>
    <w:lvl w:ilvl="3" w:tplc="040E000F" w:tentative="1">
      <w:start w:val="1"/>
      <w:numFmt w:val="decimal"/>
      <w:lvlText w:val="%4."/>
      <w:lvlJc w:val="left"/>
      <w:pPr>
        <w:ind w:left="12450" w:hanging="360"/>
      </w:pPr>
    </w:lvl>
    <w:lvl w:ilvl="4" w:tplc="040E0019" w:tentative="1">
      <w:start w:val="1"/>
      <w:numFmt w:val="lowerLetter"/>
      <w:lvlText w:val="%5."/>
      <w:lvlJc w:val="left"/>
      <w:pPr>
        <w:ind w:left="13170" w:hanging="360"/>
      </w:pPr>
    </w:lvl>
    <w:lvl w:ilvl="5" w:tplc="040E001B" w:tentative="1">
      <w:start w:val="1"/>
      <w:numFmt w:val="lowerRoman"/>
      <w:lvlText w:val="%6."/>
      <w:lvlJc w:val="right"/>
      <w:pPr>
        <w:ind w:left="13890" w:hanging="180"/>
      </w:pPr>
    </w:lvl>
    <w:lvl w:ilvl="6" w:tplc="040E000F" w:tentative="1">
      <w:start w:val="1"/>
      <w:numFmt w:val="decimal"/>
      <w:lvlText w:val="%7."/>
      <w:lvlJc w:val="left"/>
      <w:pPr>
        <w:ind w:left="14610" w:hanging="360"/>
      </w:pPr>
    </w:lvl>
    <w:lvl w:ilvl="7" w:tplc="040E0019" w:tentative="1">
      <w:start w:val="1"/>
      <w:numFmt w:val="lowerLetter"/>
      <w:lvlText w:val="%8."/>
      <w:lvlJc w:val="left"/>
      <w:pPr>
        <w:ind w:left="15330" w:hanging="360"/>
      </w:pPr>
    </w:lvl>
    <w:lvl w:ilvl="8" w:tplc="040E001B" w:tentative="1">
      <w:start w:val="1"/>
      <w:numFmt w:val="lowerRoman"/>
      <w:lvlText w:val="%9."/>
      <w:lvlJc w:val="right"/>
      <w:pPr>
        <w:ind w:left="16050" w:hanging="180"/>
      </w:pPr>
    </w:lvl>
  </w:abstractNum>
  <w:abstractNum w:abstractNumId="2">
    <w:nsid w:val="07C831BC"/>
    <w:multiLevelType w:val="hybridMultilevel"/>
    <w:tmpl w:val="5842538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311B4B"/>
    <w:multiLevelType w:val="hybridMultilevel"/>
    <w:tmpl w:val="11427576"/>
    <w:lvl w:ilvl="0" w:tplc="9ADA4B46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E685AC4"/>
    <w:multiLevelType w:val="hybridMultilevel"/>
    <w:tmpl w:val="D390E1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D06BF6"/>
    <w:multiLevelType w:val="hybridMultilevel"/>
    <w:tmpl w:val="09D826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20B1C"/>
    <w:multiLevelType w:val="hybridMultilevel"/>
    <w:tmpl w:val="E894F2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C3BCA"/>
    <w:multiLevelType w:val="hybridMultilevel"/>
    <w:tmpl w:val="EF285EA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8634C6"/>
    <w:multiLevelType w:val="hybridMultilevel"/>
    <w:tmpl w:val="402063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0A5C98"/>
    <w:multiLevelType w:val="hybridMultilevel"/>
    <w:tmpl w:val="107603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535848"/>
    <w:multiLevelType w:val="hybridMultilevel"/>
    <w:tmpl w:val="2FE6DC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B97711"/>
    <w:multiLevelType w:val="hybridMultilevel"/>
    <w:tmpl w:val="3694365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D211663"/>
    <w:multiLevelType w:val="hybridMultilevel"/>
    <w:tmpl w:val="14A090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397AC8"/>
    <w:multiLevelType w:val="hybridMultilevel"/>
    <w:tmpl w:val="4C606D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7B3E24"/>
    <w:multiLevelType w:val="hybridMultilevel"/>
    <w:tmpl w:val="A63004F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6495E11"/>
    <w:multiLevelType w:val="hybridMultilevel"/>
    <w:tmpl w:val="0EECEA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53AC2"/>
    <w:multiLevelType w:val="hybridMultilevel"/>
    <w:tmpl w:val="A44452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720F7E"/>
    <w:multiLevelType w:val="hybridMultilevel"/>
    <w:tmpl w:val="ED300C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0F5F5F"/>
    <w:multiLevelType w:val="hybridMultilevel"/>
    <w:tmpl w:val="33E2F2BA"/>
    <w:lvl w:ilvl="0" w:tplc="040E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>
    <w:nsid w:val="3DDE4037"/>
    <w:multiLevelType w:val="hybridMultilevel"/>
    <w:tmpl w:val="86643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336AAA"/>
    <w:multiLevelType w:val="hybridMultilevel"/>
    <w:tmpl w:val="80F017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060D24"/>
    <w:multiLevelType w:val="hybridMultilevel"/>
    <w:tmpl w:val="A5B0CF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4A36CB"/>
    <w:multiLevelType w:val="hybridMultilevel"/>
    <w:tmpl w:val="8EF6E4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E5D00"/>
    <w:multiLevelType w:val="hybridMultilevel"/>
    <w:tmpl w:val="2EDC1F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837222"/>
    <w:multiLevelType w:val="hybridMultilevel"/>
    <w:tmpl w:val="3B8E27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4900B9"/>
    <w:multiLevelType w:val="hybridMultilevel"/>
    <w:tmpl w:val="DCB0DE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0A423A"/>
    <w:multiLevelType w:val="hybridMultilevel"/>
    <w:tmpl w:val="C1F4361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5247D55"/>
    <w:multiLevelType w:val="hybridMultilevel"/>
    <w:tmpl w:val="D33C555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5B785363"/>
    <w:multiLevelType w:val="hybridMultilevel"/>
    <w:tmpl w:val="A754C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0900AA"/>
    <w:multiLevelType w:val="hybridMultilevel"/>
    <w:tmpl w:val="401CD7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2541B1"/>
    <w:multiLevelType w:val="hybridMultilevel"/>
    <w:tmpl w:val="CB2ABE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625881"/>
    <w:multiLevelType w:val="hybridMultilevel"/>
    <w:tmpl w:val="513CF4C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9F4C07"/>
    <w:multiLevelType w:val="hybridMultilevel"/>
    <w:tmpl w:val="95A422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4E62B4"/>
    <w:multiLevelType w:val="hybridMultilevel"/>
    <w:tmpl w:val="5C628C0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4C17B01"/>
    <w:multiLevelType w:val="hybridMultilevel"/>
    <w:tmpl w:val="40E049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C171DE"/>
    <w:multiLevelType w:val="hybridMultilevel"/>
    <w:tmpl w:val="8C703516"/>
    <w:lvl w:ilvl="0" w:tplc="9926C6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013DC0"/>
    <w:multiLevelType w:val="hybridMultilevel"/>
    <w:tmpl w:val="5F9E88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5"/>
  </w:num>
  <w:num w:numId="3">
    <w:abstractNumId w:val="28"/>
  </w:num>
  <w:num w:numId="4">
    <w:abstractNumId w:val="6"/>
  </w:num>
  <w:num w:numId="5">
    <w:abstractNumId w:val="26"/>
  </w:num>
  <w:num w:numId="6">
    <w:abstractNumId w:val="17"/>
  </w:num>
  <w:num w:numId="7">
    <w:abstractNumId w:val="19"/>
  </w:num>
  <w:num w:numId="8">
    <w:abstractNumId w:val="24"/>
  </w:num>
  <w:num w:numId="9">
    <w:abstractNumId w:val="13"/>
  </w:num>
  <w:num w:numId="10">
    <w:abstractNumId w:val="34"/>
  </w:num>
  <w:num w:numId="11">
    <w:abstractNumId w:val="7"/>
  </w:num>
  <w:num w:numId="12">
    <w:abstractNumId w:val="33"/>
  </w:num>
  <w:num w:numId="13">
    <w:abstractNumId w:val="0"/>
  </w:num>
  <w:num w:numId="14">
    <w:abstractNumId w:val="11"/>
  </w:num>
  <w:num w:numId="15">
    <w:abstractNumId w:val="14"/>
  </w:num>
  <w:num w:numId="16">
    <w:abstractNumId w:val="12"/>
  </w:num>
  <w:num w:numId="17">
    <w:abstractNumId w:val="4"/>
  </w:num>
  <w:num w:numId="18">
    <w:abstractNumId w:val="16"/>
  </w:num>
  <w:num w:numId="19">
    <w:abstractNumId w:val="8"/>
  </w:num>
  <w:num w:numId="20">
    <w:abstractNumId w:val="22"/>
  </w:num>
  <w:num w:numId="21">
    <w:abstractNumId w:val="25"/>
  </w:num>
  <w:num w:numId="22">
    <w:abstractNumId w:val="9"/>
  </w:num>
  <w:num w:numId="23">
    <w:abstractNumId w:val="10"/>
  </w:num>
  <w:num w:numId="24">
    <w:abstractNumId w:val="30"/>
  </w:num>
  <w:num w:numId="25">
    <w:abstractNumId w:val="29"/>
  </w:num>
  <w:num w:numId="26">
    <w:abstractNumId w:val="20"/>
  </w:num>
  <w:num w:numId="27">
    <w:abstractNumId w:val="27"/>
  </w:num>
  <w:num w:numId="28">
    <w:abstractNumId w:val="18"/>
  </w:num>
  <w:num w:numId="29">
    <w:abstractNumId w:val="23"/>
  </w:num>
  <w:num w:numId="30">
    <w:abstractNumId w:val="21"/>
  </w:num>
  <w:num w:numId="31">
    <w:abstractNumId w:val="31"/>
  </w:num>
  <w:num w:numId="32">
    <w:abstractNumId w:val="2"/>
  </w:num>
  <w:num w:numId="33">
    <w:abstractNumId w:val="32"/>
  </w:num>
  <w:num w:numId="34">
    <w:abstractNumId w:val="35"/>
  </w:num>
  <w:num w:numId="35">
    <w:abstractNumId w:val="1"/>
  </w:num>
  <w:num w:numId="36">
    <w:abstractNumId w:val="5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9C1"/>
    <w:rsid w:val="00010945"/>
    <w:rsid w:val="0001459C"/>
    <w:rsid w:val="000569A3"/>
    <w:rsid w:val="00062895"/>
    <w:rsid w:val="00091A7A"/>
    <w:rsid w:val="000C0159"/>
    <w:rsid w:val="000E21B0"/>
    <w:rsid w:val="00116079"/>
    <w:rsid w:val="00131892"/>
    <w:rsid w:val="001579C3"/>
    <w:rsid w:val="0016145F"/>
    <w:rsid w:val="0016728D"/>
    <w:rsid w:val="001B0358"/>
    <w:rsid w:val="00207241"/>
    <w:rsid w:val="00230279"/>
    <w:rsid w:val="00261368"/>
    <w:rsid w:val="00271C0A"/>
    <w:rsid w:val="00276326"/>
    <w:rsid w:val="00287308"/>
    <w:rsid w:val="002D2CD5"/>
    <w:rsid w:val="002E2CAE"/>
    <w:rsid w:val="002F24BA"/>
    <w:rsid w:val="002F7CC6"/>
    <w:rsid w:val="00325784"/>
    <w:rsid w:val="0034616A"/>
    <w:rsid w:val="00365038"/>
    <w:rsid w:val="003750FC"/>
    <w:rsid w:val="00386062"/>
    <w:rsid w:val="003A2791"/>
    <w:rsid w:val="003C1449"/>
    <w:rsid w:val="003E3419"/>
    <w:rsid w:val="00435633"/>
    <w:rsid w:val="00451509"/>
    <w:rsid w:val="00451D82"/>
    <w:rsid w:val="0046152D"/>
    <w:rsid w:val="0047333B"/>
    <w:rsid w:val="004A4C0D"/>
    <w:rsid w:val="004B0F5F"/>
    <w:rsid w:val="004B3155"/>
    <w:rsid w:val="004C1641"/>
    <w:rsid w:val="004C6B71"/>
    <w:rsid w:val="004D5218"/>
    <w:rsid w:val="004E7854"/>
    <w:rsid w:val="00565FE2"/>
    <w:rsid w:val="005908FE"/>
    <w:rsid w:val="005A7A1F"/>
    <w:rsid w:val="005B6002"/>
    <w:rsid w:val="005B7CBA"/>
    <w:rsid w:val="005E6901"/>
    <w:rsid w:val="00622B1D"/>
    <w:rsid w:val="00657800"/>
    <w:rsid w:val="00682441"/>
    <w:rsid w:val="00704065"/>
    <w:rsid w:val="00742A51"/>
    <w:rsid w:val="007753B2"/>
    <w:rsid w:val="00790A35"/>
    <w:rsid w:val="007B2519"/>
    <w:rsid w:val="007B4E6A"/>
    <w:rsid w:val="007C5630"/>
    <w:rsid w:val="007E2EBB"/>
    <w:rsid w:val="00863A6E"/>
    <w:rsid w:val="008B31DA"/>
    <w:rsid w:val="009107FE"/>
    <w:rsid w:val="0092431F"/>
    <w:rsid w:val="00940EC4"/>
    <w:rsid w:val="00966838"/>
    <w:rsid w:val="00986CFE"/>
    <w:rsid w:val="0099088D"/>
    <w:rsid w:val="00997511"/>
    <w:rsid w:val="00A34064"/>
    <w:rsid w:val="00AE5A67"/>
    <w:rsid w:val="00B31B67"/>
    <w:rsid w:val="00BD3285"/>
    <w:rsid w:val="00BE42F2"/>
    <w:rsid w:val="00BF6389"/>
    <w:rsid w:val="00C04EF6"/>
    <w:rsid w:val="00C30DA9"/>
    <w:rsid w:val="00C5732C"/>
    <w:rsid w:val="00C669C1"/>
    <w:rsid w:val="00C673EF"/>
    <w:rsid w:val="00CD2B50"/>
    <w:rsid w:val="00CE6CB1"/>
    <w:rsid w:val="00D434C5"/>
    <w:rsid w:val="00D541D1"/>
    <w:rsid w:val="00D62607"/>
    <w:rsid w:val="00D74D78"/>
    <w:rsid w:val="00DB6C36"/>
    <w:rsid w:val="00DC04AD"/>
    <w:rsid w:val="00DC37F5"/>
    <w:rsid w:val="00E22341"/>
    <w:rsid w:val="00E26615"/>
    <w:rsid w:val="00E543CE"/>
    <w:rsid w:val="00E8650F"/>
    <w:rsid w:val="00E96A72"/>
    <w:rsid w:val="00EB4F93"/>
    <w:rsid w:val="00EE1E2B"/>
    <w:rsid w:val="00F460B3"/>
    <w:rsid w:val="00FA3CCA"/>
    <w:rsid w:val="00FD281D"/>
    <w:rsid w:val="00FE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27194-209A-41CE-AD4E-35B4235C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2607"/>
    <w:pPr>
      <w:spacing w:after="160" w:line="259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D62607"/>
    <w:pPr>
      <w:keepNext/>
      <w:keepLines/>
      <w:spacing w:before="240" w:after="240"/>
      <w:outlineLvl w:val="0"/>
    </w:pPr>
    <w:rPr>
      <w:rFonts w:ascii="Arial" w:eastAsiaTheme="majorEastAsia" w:hAnsi="Arial" w:cstheme="majorBidi"/>
      <w:b/>
      <w:color w:val="000000" w:themeColor="text1"/>
      <w:sz w:val="40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62607"/>
    <w:pPr>
      <w:keepNext/>
      <w:keepLines/>
      <w:spacing w:before="40" w:after="0"/>
      <w:outlineLvl w:val="1"/>
    </w:pPr>
    <w:rPr>
      <w:rFonts w:ascii="Segoe UI Light" w:eastAsiaTheme="majorEastAsia" w:hAnsi="Segoe UI Light" w:cstheme="majorBidi"/>
      <w:color w:val="000000" w:themeColor="text1"/>
      <w:sz w:val="32"/>
      <w:szCs w:val="26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62607"/>
    <w:rPr>
      <w:rFonts w:ascii="Arial" w:eastAsiaTheme="majorEastAsia" w:hAnsi="Arial" w:cstheme="majorBidi"/>
      <w:b/>
      <w:color w:val="000000" w:themeColor="text1"/>
      <w:sz w:val="40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D62607"/>
    <w:rPr>
      <w:rFonts w:ascii="Segoe UI Light" w:eastAsiaTheme="majorEastAsia" w:hAnsi="Segoe UI Light" w:cstheme="majorBidi"/>
      <w:color w:val="000000" w:themeColor="text1"/>
      <w:sz w:val="32"/>
      <w:szCs w:val="26"/>
      <w:u w:val="single"/>
    </w:rPr>
  </w:style>
  <w:style w:type="character" w:customStyle="1" w:styleId="FontStyle18">
    <w:name w:val="Font Style18"/>
    <w:basedOn w:val="Bekezdsalapbettpusa"/>
    <w:rsid w:val="00D62607"/>
    <w:rPr>
      <w:rFonts w:ascii="Arial" w:hAnsi="Arial" w:cs="Arial"/>
      <w:sz w:val="14"/>
      <w:szCs w:val="14"/>
    </w:rPr>
  </w:style>
  <w:style w:type="paragraph" w:customStyle="1" w:styleId="Style11">
    <w:name w:val="Style11"/>
    <w:basedOn w:val="Norml"/>
    <w:rsid w:val="00D62607"/>
    <w:pPr>
      <w:widowControl w:val="0"/>
      <w:autoSpaceDE w:val="0"/>
      <w:autoSpaceDN w:val="0"/>
      <w:adjustRightInd w:val="0"/>
      <w:spacing w:after="0" w:line="277" w:lineRule="exact"/>
    </w:pPr>
    <w:rPr>
      <w:rFonts w:ascii="Arial" w:eastAsia="Times New Roman" w:hAnsi="Arial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D62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62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2607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D62607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6260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6260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62607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D62607"/>
    <w:rPr>
      <w:color w:val="0000FF" w:themeColor="hyperlink"/>
      <w:u w:val="single"/>
    </w:rPr>
  </w:style>
  <w:style w:type="paragraph" w:customStyle="1" w:styleId="Default">
    <w:name w:val="Default"/>
    <w:rsid w:val="00D626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D62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62607"/>
  </w:style>
  <w:style w:type="paragraph" w:styleId="llb">
    <w:name w:val="footer"/>
    <w:basedOn w:val="Norml"/>
    <w:link w:val="llbChar"/>
    <w:uiPriority w:val="99"/>
    <w:unhideWhenUsed/>
    <w:rsid w:val="00D62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62607"/>
  </w:style>
  <w:style w:type="paragraph" w:styleId="Tartalomjegyzkcmsora">
    <w:name w:val="TOC Heading"/>
    <w:basedOn w:val="Cmsor1"/>
    <w:next w:val="Norml"/>
    <w:uiPriority w:val="39"/>
    <w:unhideWhenUsed/>
    <w:qFormat/>
    <w:rsid w:val="00D62607"/>
    <w:pPr>
      <w:spacing w:after="0"/>
      <w:outlineLvl w:val="9"/>
    </w:pPr>
    <w:rPr>
      <w:rFonts w:ascii="Segoe UI Light" w:hAnsi="Segoe UI Light"/>
      <w:sz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D62607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D62607"/>
    <w:pPr>
      <w:spacing w:after="100"/>
      <w:ind w:left="220"/>
    </w:pPr>
  </w:style>
  <w:style w:type="character" w:styleId="Mrltotthiperhivatkozs">
    <w:name w:val="FollowedHyperlink"/>
    <w:basedOn w:val="Bekezdsalapbettpusa"/>
    <w:uiPriority w:val="99"/>
    <w:semiHidden/>
    <w:unhideWhenUsed/>
    <w:rsid w:val="00D62607"/>
    <w:rPr>
      <w:color w:val="800080"/>
      <w:u w:val="single"/>
    </w:rPr>
  </w:style>
  <w:style w:type="paragraph" w:customStyle="1" w:styleId="xl65">
    <w:name w:val="xl65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6">
    <w:name w:val="xl66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7">
    <w:name w:val="xl67"/>
    <w:basedOn w:val="Norml"/>
    <w:rsid w:val="00D6260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70">
    <w:name w:val="xl70"/>
    <w:basedOn w:val="Norml"/>
    <w:rsid w:val="00D6260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D6260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50"/>
      <w:sz w:val="24"/>
      <w:szCs w:val="24"/>
      <w:lang w:eastAsia="hu-HU"/>
    </w:rPr>
  </w:style>
  <w:style w:type="paragraph" w:customStyle="1" w:styleId="xl73">
    <w:name w:val="xl73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50"/>
      <w:sz w:val="24"/>
      <w:szCs w:val="24"/>
      <w:lang w:eastAsia="hu-HU"/>
    </w:rPr>
  </w:style>
  <w:style w:type="paragraph" w:customStyle="1" w:styleId="xl74">
    <w:name w:val="xl74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50"/>
      <w:sz w:val="24"/>
      <w:szCs w:val="24"/>
      <w:lang w:eastAsia="hu-HU"/>
    </w:rPr>
  </w:style>
  <w:style w:type="paragraph" w:customStyle="1" w:styleId="xl75">
    <w:name w:val="xl75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7">
    <w:name w:val="xl77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00000"/>
      <w:sz w:val="24"/>
      <w:szCs w:val="24"/>
      <w:lang w:eastAsia="hu-HU"/>
    </w:rPr>
  </w:style>
  <w:style w:type="paragraph" w:customStyle="1" w:styleId="xl78">
    <w:name w:val="xl78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00000"/>
      <w:sz w:val="24"/>
      <w:szCs w:val="24"/>
      <w:lang w:eastAsia="hu-HU"/>
    </w:rPr>
  </w:style>
  <w:style w:type="paragraph" w:customStyle="1" w:styleId="xl79">
    <w:name w:val="xl79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00000"/>
      <w:sz w:val="24"/>
      <w:szCs w:val="24"/>
      <w:lang w:eastAsia="hu-HU"/>
    </w:rPr>
  </w:style>
  <w:style w:type="paragraph" w:customStyle="1" w:styleId="xl80">
    <w:name w:val="xl80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81">
    <w:name w:val="xl81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82">
    <w:name w:val="xl82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83">
    <w:name w:val="xl83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66092"/>
      <w:sz w:val="24"/>
      <w:szCs w:val="24"/>
      <w:lang w:eastAsia="hu-HU"/>
    </w:rPr>
  </w:style>
  <w:style w:type="paragraph" w:customStyle="1" w:styleId="xl84">
    <w:name w:val="xl84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66092"/>
      <w:sz w:val="24"/>
      <w:szCs w:val="24"/>
      <w:lang w:eastAsia="hu-HU"/>
    </w:rPr>
  </w:style>
  <w:style w:type="paragraph" w:customStyle="1" w:styleId="xl85">
    <w:name w:val="xl85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66092"/>
      <w:sz w:val="24"/>
      <w:szCs w:val="24"/>
      <w:lang w:eastAsia="hu-HU"/>
    </w:rPr>
  </w:style>
  <w:style w:type="paragraph" w:customStyle="1" w:styleId="xl86">
    <w:name w:val="xl86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7">
    <w:name w:val="xl87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4"/>
      <w:szCs w:val="24"/>
      <w:lang w:eastAsia="hu-HU"/>
    </w:rPr>
  </w:style>
  <w:style w:type="paragraph" w:customStyle="1" w:styleId="xl88">
    <w:name w:val="xl88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9">
    <w:name w:val="xl89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0000"/>
      <w:sz w:val="24"/>
      <w:szCs w:val="24"/>
      <w:lang w:eastAsia="hu-HU"/>
    </w:rPr>
  </w:style>
  <w:style w:type="paragraph" w:customStyle="1" w:styleId="xl90">
    <w:name w:val="xl90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1">
    <w:name w:val="xl91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4"/>
      <w:szCs w:val="24"/>
      <w:lang w:eastAsia="hu-HU"/>
    </w:rPr>
  </w:style>
  <w:style w:type="paragraph" w:customStyle="1" w:styleId="xl92">
    <w:name w:val="xl92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66092"/>
      <w:sz w:val="24"/>
      <w:szCs w:val="24"/>
      <w:lang w:eastAsia="hu-HU"/>
    </w:rPr>
  </w:style>
  <w:style w:type="paragraph" w:customStyle="1" w:styleId="xl93">
    <w:name w:val="xl93"/>
    <w:basedOn w:val="Norml"/>
    <w:rsid w:val="00D62607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4">
    <w:name w:val="xl94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5">
    <w:name w:val="xl95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6">
    <w:name w:val="xl96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7">
    <w:name w:val="xl97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8">
    <w:name w:val="xl98"/>
    <w:basedOn w:val="Norml"/>
    <w:rsid w:val="00D62607"/>
    <w:pPr>
      <w:pBdr>
        <w:top w:val="single" w:sz="4" w:space="0" w:color="auto"/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9">
    <w:name w:val="xl99"/>
    <w:basedOn w:val="Norml"/>
    <w:rsid w:val="00D62607"/>
    <w:pPr>
      <w:pBdr>
        <w:top w:val="single" w:sz="4" w:space="0" w:color="auto"/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0">
    <w:name w:val="xl100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1">
    <w:name w:val="xl101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2">
    <w:name w:val="xl102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3">
    <w:name w:val="xl103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F0"/>
      <w:sz w:val="24"/>
      <w:szCs w:val="24"/>
      <w:lang w:eastAsia="hu-HU"/>
    </w:rPr>
  </w:style>
  <w:style w:type="paragraph" w:customStyle="1" w:styleId="xl104">
    <w:name w:val="xl104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F0"/>
      <w:sz w:val="24"/>
      <w:szCs w:val="24"/>
      <w:lang w:eastAsia="hu-HU"/>
    </w:rPr>
  </w:style>
  <w:style w:type="paragraph" w:customStyle="1" w:styleId="xl105">
    <w:name w:val="xl105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F0"/>
      <w:sz w:val="24"/>
      <w:szCs w:val="24"/>
      <w:lang w:eastAsia="hu-HU"/>
    </w:rPr>
  </w:style>
  <w:style w:type="paragraph" w:customStyle="1" w:styleId="xl106">
    <w:name w:val="xl106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07">
    <w:name w:val="xl107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8">
    <w:name w:val="xl108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F0"/>
      <w:sz w:val="24"/>
      <w:szCs w:val="24"/>
      <w:lang w:eastAsia="hu-HU"/>
    </w:rPr>
  </w:style>
  <w:style w:type="paragraph" w:customStyle="1" w:styleId="xl109">
    <w:name w:val="xl109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F0"/>
      <w:sz w:val="24"/>
      <w:szCs w:val="24"/>
      <w:lang w:eastAsia="hu-HU"/>
    </w:rPr>
  </w:style>
  <w:style w:type="paragraph" w:customStyle="1" w:styleId="xl110">
    <w:name w:val="xl110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11">
    <w:name w:val="xl111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6260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6260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62607"/>
    <w:pPr>
      <w:spacing w:after="200"/>
    </w:pPr>
    <w:rPr>
      <w:rFonts w:eastAsiaTheme="minorEastAsia"/>
      <w:b/>
      <w:bCs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62607"/>
    <w:rPr>
      <w:rFonts w:eastAsiaTheme="minorEastAsia"/>
      <w:b/>
      <w:bCs/>
      <w:sz w:val="20"/>
      <w:szCs w:val="20"/>
      <w:lang w:eastAsia="hu-HU"/>
    </w:rPr>
  </w:style>
  <w:style w:type="paragraph" w:styleId="Szvegtrzs">
    <w:name w:val="Body Text"/>
    <w:basedOn w:val="Norml"/>
    <w:link w:val="SzvegtrzsChar1"/>
    <w:semiHidden/>
    <w:rsid w:val="00D62607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uiPriority w:val="99"/>
    <w:semiHidden/>
    <w:rsid w:val="00D62607"/>
  </w:style>
  <w:style w:type="character" w:customStyle="1" w:styleId="SzvegtrzsChar1">
    <w:name w:val="Szövegtörzs Char1"/>
    <w:basedOn w:val="Bekezdsalapbettpusa"/>
    <w:link w:val="Szvegtrzs"/>
    <w:semiHidden/>
    <w:rsid w:val="00D626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kezds">
    <w:name w:val="Bekezdés"/>
    <w:basedOn w:val="Norml"/>
    <w:rsid w:val="00D62607"/>
    <w:pPr>
      <w:keepLines/>
      <w:suppressAutoHyphens/>
      <w:overflowPunct w:val="0"/>
      <w:autoSpaceDE w:val="0"/>
      <w:spacing w:after="0" w:line="240" w:lineRule="auto"/>
      <w:ind w:firstLine="202"/>
      <w:jc w:val="both"/>
      <w:textAlignment w:val="baseline"/>
    </w:pPr>
    <w:rPr>
      <w:rFonts w:ascii="H-Times-Roman" w:eastAsia="Times New Roman" w:hAnsi="H-Times-Roman" w:cs="Times New Roman"/>
      <w:sz w:val="24"/>
      <w:szCs w:val="20"/>
      <w:lang w:eastAsia="ar-SA"/>
    </w:rPr>
  </w:style>
  <w:style w:type="paragraph" w:styleId="Nincstrkz">
    <w:name w:val="No Spacing"/>
    <w:uiPriority w:val="1"/>
    <w:qFormat/>
    <w:rsid w:val="00D62607"/>
    <w:pPr>
      <w:spacing w:after="0" w:line="240" w:lineRule="auto"/>
    </w:pPr>
    <w:rPr>
      <w:rFonts w:eastAsiaTheme="minorEastAsia"/>
      <w:lang w:eastAsia="hu-HU"/>
    </w:rPr>
  </w:style>
  <w:style w:type="paragraph" w:customStyle="1" w:styleId="Listaszerbekezds1">
    <w:name w:val="Listaszerű bekezdés1"/>
    <w:basedOn w:val="Norml"/>
    <w:rsid w:val="00D6260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Listaszerbekezds2">
    <w:name w:val="Listaszerű bekezdés2"/>
    <w:basedOn w:val="Norml"/>
    <w:rsid w:val="00D6260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st">
    <w:name w:val="st"/>
    <w:rsid w:val="00014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2327</Words>
  <Characters>16064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Könyves Anett</dc:creator>
  <cp:lastModifiedBy>Halász Zoltán</cp:lastModifiedBy>
  <cp:revision>4</cp:revision>
  <cp:lastPrinted>2017-07-31T12:26:00Z</cp:lastPrinted>
  <dcterms:created xsi:type="dcterms:W3CDTF">2017-08-10T06:16:00Z</dcterms:created>
  <dcterms:modified xsi:type="dcterms:W3CDTF">2017-08-10T06:54:00Z</dcterms:modified>
</cp:coreProperties>
</file>